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80D4" w14:textId="02C9C258" w:rsidR="00EF47E0" w:rsidRPr="003F6EBD" w:rsidRDefault="00EF47E0" w:rsidP="00EF47E0">
      <w:pPr>
        <w:spacing w:line="360" w:lineRule="auto"/>
        <w:ind w:left="-709" w:right="-852"/>
        <w:jc w:val="right"/>
        <w:rPr>
          <w:u w:val="single"/>
        </w:rPr>
      </w:pPr>
      <w:r w:rsidRPr="003F6EBD">
        <w:rPr>
          <w:u w:val="single"/>
        </w:rPr>
        <w:t xml:space="preserve">ANEXO </w:t>
      </w:r>
      <w:r>
        <w:rPr>
          <w:u w:val="single"/>
        </w:rPr>
        <w:t>3</w:t>
      </w:r>
    </w:p>
    <w:p w14:paraId="046B6259" w14:textId="7403C4AC" w:rsidR="00EF47E0" w:rsidRDefault="00EF47E0" w:rsidP="00EF47E0">
      <w:pPr>
        <w:spacing w:line="360" w:lineRule="auto"/>
        <w:rPr>
          <w:b/>
          <w:bCs/>
        </w:rPr>
      </w:pPr>
      <w:r w:rsidRPr="004378BD">
        <w:rPr>
          <w:b/>
          <w:bCs/>
        </w:rPr>
        <w:t>(N.º do Procedimento: RH</w:t>
      </w:r>
      <w:r w:rsidRPr="00577BE4">
        <w:rPr>
          <w:b/>
          <w:bCs/>
        </w:rPr>
        <w:t>/0</w:t>
      </w:r>
      <w:r w:rsidR="00131BA3">
        <w:rPr>
          <w:b/>
          <w:bCs/>
        </w:rPr>
        <w:t>2</w:t>
      </w:r>
      <w:r w:rsidRPr="00577BE4">
        <w:rPr>
          <w:b/>
          <w:bCs/>
        </w:rPr>
        <w:t>/</w:t>
      </w:r>
      <w:r w:rsidRPr="004378BD">
        <w:rPr>
          <w:b/>
          <w:bCs/>
        </w:rPr>
        <w:t>2023)</w:t>
      </w:r>
    </w:p>
    <w:p w14:paraId="47D2FE1C" w14:textId="77777777" w:rsidR="00EF47E0" w:rsidRPr="00577BE4" w:rsidRDefault="00EF47E0">
      <w:pPr>
        <w:rPr>
          <w:sz w:val="12"/>
          <w:szCs w:val="12"/>
        </w:rPr>
      </w:pPr>
    </w:p>
    <w:p w14:paraId="31B6C3C1" w14:textId="77777777" w:rsidR="00EF47E0" w:rsidRPr="00EF47E0" w:rsidRDefault="00EF47E0" w:rsidP="00C17B39">
      <w:pPr>
        <w:ind w:left="4678" w:hanging="567"/>
      </w:pPr>
      <w:r w:rsidRPr="00EF47E0">
        <w:t>Exmo. Senhor</w:t>
      </w:r>
    </w:p>
    <w:p w14:paraId="4B809CE1" w14:textId="77777777" w:rsidR="00EF47E0" w:rsidRPr="00EF47E0" w:rsidRDefault="00EF47E0" w:rsidP="00C17B39">
      <w:pPr>
        <w:ind w:left="4678" w:hanging="567"/>
      </w:pPr>
      <w:r w:rsidRPr="00EF47E0">
        <w:t>Júri do Procedimento</w:t>
      </w:r>
    </w:p>
    <w:p w14:paraId="200F2E72" w14:textId="77777777" w:rsidR="00EF47E0" w:rsidRPr="00EF47E0" w:rsidRDefault="00EF47E0" w:rsidP="00C17B39">
      <w:pPr>
        <w:ind w:left="4678" w:hanging="567"/>
      </w:pPr>
      <w:r w:rsidRPr="00EF47E0">
        <w:t>Avenida Almirante Gago Coutinho, n.º 151</w:t>
      </w:r>
    </w:p>
    <w:p w14:paraId="01758291" w14:textId="77777777" w:rsidR="00EF47E0" w:rsidRPr="00EF47E0" w:rsidRDefault="00EF47E0" w:rsidP="00C17B39">
      <w:pPr>
        <w:ind w:left="4678" w:hanging="567"/>
      </w:pPr>
      <w:r w:rsidRPr="00EF47E0">
        <w:t xml:space="preserve">1749-084 </w:t>
      </w:r>
      <w:r w:rsidRPr="00EF47E0">
        <w:rPr>
          <w:caps/>
        </w:rPr>
        <w:t>Lisboa</w:t>
      </w:r>
    </w:p>
    <w:p w14:paraId="4B776B6E" w14:textId="77777777" w:rsidR="00EF47E0" w:rsidRPr="00EF47E0" w:rsidRDefault="00EF47E0"/>
    <w:p w14:paraId="1DAFA82C" w14:textId="4C7E657C" w:rsidR="00EF47E0" w:rsidRDefault="00EF47E0" w:rsidP="00EF47E0">
      <w:pPr>
        <w:spacing w:line="360" w:lineRule="auto"/>
        <w:jc w:val="both"/>
      </w:pPr>
      <w:r w:rsidRPr="00EF47E0">
        <w:t>_______________________________________________________________</w:t>
      </w:r>
      <w:r w:rsidR="0051788B">
        <w:t>_____________</w:t>
      </w:r>
      <w:r w:rsidRPr="00EF47E0">
        <w:t xml:space="preserve"> [</w:t>
      </w:r>
      <w:r>
        <w:t xml:space="preserve">nome completo ] , </w:t>
      </w:r>
      <w:r w:rsidRPr="00EF47E0">
        <w:t xml:space="preserve">N.º de Membro da Ordem </w:t>
      </w:r>
      <w:r w:rsidR="00131BA3">
        <w:t>dos Advogados</w:t>
      </w:r>
      <w:r>
        <w:t>____________ , vem requerer a V. Exa. se digne admiti</w:t>
      </w:r>
      <w:r w:rsidR="0051788B">
        <w:t>-lo(a)</w:t>
      </w:r>
      <w:r>
        <w:t xml:space="preserve"> ao processo de seleção </w:t>
      </w:r>
      <w:r w:rsidR="00C17B39">
        <w:t xml:space="preserve">à margem melhor identificado </w:t>
      </w:r>
      <w:r>
        <w:t xml:space="preserve">com vista ao recrutamento de </w:t>
      </w:r>
      <w:r w:rsidR="00131BA3">
        <w:t>Jurista Sénior</w:t>
      </w:r>
      <w:r>
        <w:t xml:space="preserve"> </w:t>
      </w:r>
      <w:r w:rsidR="00131BA3" w:rsidRPr="00131BA3">
        <w:rPr>
          <w:bCs/>
        </w:rPr>
        <w:t xml:space="preserve">para a Ordem dos Médicos – Departamento Jurídico </w:t>
      </w:r>
      <w:r w:rsidRPr="00131BA3">
        <w:rPr>
          <w:bCs/>
        </w:rPr>
        <w:t>Nacional</w:t>
      </w:r>
      <w:r>
        <w:t xml:space="preserve"> da Ordem dos Médicos</w:t>
      </w:r>
      <w:r w:rsidR="0051788B">
        <w:t xml:space="preserve">, </w:t>
      </w:r>
      <w:r w:rsidRPr="005339AB">
        <w:t>em regime de contrato de trabalho por tempo indeterminado</w:t>
      </w:r>
      <w:r>
        <w:t>.</w:t>
      </w:r>
    </w:p>
    <w:p w14:paraId="37C3580D" w14:textId="77777777" w:rsidR="0051788B" w:rsidRPr="00577BE4" w:rsidRDefault="0051788B" w:rsidP="00EF47E0">
      <w:pPr>
        <w:spacing w:line="360" w:lineRule="auto"/>
        <w:jc w:val="both"/>
        <w:rPr>
          <w:sz w:val="16"/>
          <w:szCs w:val="16"/>
        </w:rPr>
      </w:pPr>
    </w:p>
    <w:p w14:paraId="4B3F2D2E" w14:textId="51B3B2A4" w:rsidR="0051788B" w:rsidRDefault="0051788B" w:rsidP="00EF47E0">
      <w:pPr>
        <w:spacing w:line="360" w:lineRule="auto"/>
        <w:jc w:val="both"/>
      </w:pPr>
      <w:r>
        <w:t>O candidato declara, sob compromisso de honra, que todas as informações fornecidas, incluindo as do formulário, são verdadeiras, comprometendo-se a anexa</w:t>
      </w:r>
      <w:r w:rsidR="007D384D">
        <w:t>r</w:t>
      </w:r>
      <w:r>
        <w:t xml:space="preserve"> todos os documentos que fazem prova das mesmas. </w:t>
      </w:r>
    </w:p>
    <w:p w14:paraId="7E606B99" w14:textId="77777777" w:rsidR="0051788B" w:rsidRPr="00577BE4" w:rsidRDefault="0051788B" w:rsidP="00EF47E0">
      <w:pPr>
        <w:spacing w:line="360" w:lineRule="auto"/>
        <w:jc w:val="both"/>
        <w:rPr>
          <w:sz w:val="16"/>
          <w:szCs w:val="16"/>
        </w:rPr>
      </w:pPr>
    </w:p>
    <w:p w14:paraId="0989533C" w14:textId="0D4B33FB" w:rsidR="0051788B" w:rsidRDefault="0051788B" w:rsidP="00EF47E0">
      <w:pPr>
        <w:spacing w:line="360" w:lineRule="auto"/>
        <w:jc w:val="both"/>
      </w:pPr>
      <w:r>
        <w:t xml:space="preserve">Mais declara o candidato ter conhecimento de que a prestação de falsas declarações / dados incompletos, implica a sua exclusão do processo de seleção. </w:t>
      </w:r>
    </w:p>
    <w:p w14:paraId="52CFF314" w14:textId="77777777" w:rsidR="0051788B" w:rsidRDefault="0051788B" w:rsidP="00EF47E0">
      <w:pPr>
        <w:spacing w:line="360" w:lineRule="auto"/>
        <w:jc w:val="both"/>
      </w:pPr>
    </w:p>
    <w:p w14:paraId="2610F6D0" w14:textId="0A869C40" w:rsidR="0051788B" w:rsidRDefault="0051788B" w:rsidP="00EF47E0">
      <w:pPr>
        <w:spacing w:line="360" w:lineRule="auto"/>
        <w:jc w:val="both"/>
      </w:pPr>
      <w:r>
        <w:t>___/ ___/ _____</w:t>
      </w:r>
    </w:p>
    <w:p w14:paraId="4BEE9A29" w14:textId="77777777" w:rsidR="0051788B" w:rsidRDefault="0051788B" w:rsidP="00EF47E0">
      <w:pPr>
        <w:spacing w:line="360" w:lineRule="auto"/>
        <w:jc w:val="both"/>
      </w:pPr>
    </w:p>
    <w:p w14:paraId="30AA73F5" w14:textId="5363415D" w:rsidR="0051788B" w:rsidRDefault="0051788B" w:rsidP="0051788B">
      <w:pPr>
        <w:spacing w:line="360" w:lineRule="auto"/>
        <w:ind w:left="3540" w:firstLine="708"/>
        <w:jc w:val="center"/>
      </w:pPr>
      <w:r>
        <w:t xml:space="preserve">Pede deferimento, </w:t>
      </w:r>
    </w:p>
    <w:p w14:paraId="2C2AFF1A" w14:textId="77777777" w:rsidR="0051788B" w:rsidRDefault="0051788B" w:rsidP="0051788B">
      <w:pPr>
        <w:spacing w:line="360" w:lineRule="auto"/>
        <w:ind w:left="3540" w:firstLine="708"/>
        <w:jc w:val="center"/>
      </w:pPr>
      <w:r>
        <w:t>_____________________________</w:t>
      </w:r>
    </w:p>
    <w:p w14:paraId="2ED44777" w14:textId="2A0C4CF9" w:rsidR="0051788B" w:rsidRPr="00EF47E0" w:rsidRDefault="0051788B" w:rsidP="0051788B">
      <w:pPr>
        <w:spacing w:line="360" w:lineRule="auto"/>
        <w:ind w:left="3540" w:firstLine="708"/>
        <w:jc w:val="center"/>
      </w:pPr>
      <w:r>
        <w:t xml:space="preserve">(assinatura) </w:t>
      </w:r>
    </w:p>
    <w:sectPr w:rsidR="0051788B" w:rsidRPr="00EF47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76FC" w14:textId="77777777" w:rsidR="0063085C" w:rsidRDefault="0063085C" w:rsidP="00EF47E0">
      <w:pPr>
        <w:spacing w:after="0" w:line="240" w:lineRule="auto"/>
      </w:pPr>
      <w:r>
        <w:separator/>
      </w:r>
    </w:p>
  </w:endnote>
  <w:endnote w:type="continuationSeparator" w:id="0">
    <w:p w14:paraId="32D84A39" w14:textId="77777777" w:rsidR="0063085C" w:rsidRDefault="0063085C" w:rsidP="00EF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2108" w14:textId="77777777" w:rsidR="0063085C" w:rsidRDefault="0063085C" w:rsidP="00EF47E0">
      <w:pPr>
        <w:spacing w:after="0" w:line="240" w:lineRule="auto"/>
      </w:pPr>
      <w:r>
        <w:separator/>
      </w:r>
    </w:p>
  </w:footnote>
  <w:footnote w:type="continuationSeparator" w:id="0">
    <w:p w14:paraId="53F42A29" w14:textId="77777777" w:rsidR="0063085C" w:rsidRDefault="0063085C" w:rsidP="00EF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2A0A" w14:textId="42156ECF" w:rsidR="00EF47E0" w:rsidRPr="00EF47E0" w:rsidRDefault="00577BE4" w:rsidP="00577BE4">
    <w:pPr>
      <w:pStyle w:val="Cabealho"/>
      <w:jc w:val="center"/>
      <w:rPr>
        <w:b/>
        <w:bCs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4B48CB13" wp14:editId="19583C9A">
          <wp:extent cx="741151" cy="918768"/>
          <wp:effectExtent l="0" t="0" r="0" b="0"/>
          <wp:docPr id="2" name="image1.png" descr="Uma imagem com símbolo, círculo, emblema, logó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ma imagem com símbolo, círculo, emblema, logó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151" cy="918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139"/>
    <w:multiLevelType w:val="hybridMultilevel"/>
    <w:tmpl w:val="695A20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17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CF"/>
    <w:rsid w:val="00131BA3"/>
    <w:rsid w:val="001365D6"/>
    <w:rsid w:val="002E2642"/>
    <w:rsid w:val="00473F5C"/>
    <w:rsid w:val="0051788B"/>
    <w:rsid w:val="00577BE4"/>
    <w:rsid w:val="0063085C"/>
    <w:rsid w:val="00663D6C"/>
    <w:rsid w:val="007813C0"/>
    <w:rsid w:val="007D384D"/>
    <w:rsid w:val="00990745"/>
    <w:rsid w:val="00C17B39"/>
    <w:rsid w:val="00EF47E0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D508E"/>
  <w15:chartTrackingRefBased/>
  <w15:docId w15:val="{64AE7B01-832C-4130-A261-CCF94D5D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7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F4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47E0"/>
  </w:style>
  <w:style w:type="paragraph" w:styleId="Rodap">
    <w:name w:val="footer"/>
    <w:basedOn w:val="Normal"/>
    <w:link w:val="RodapCarter"/>
    <w:uiPriority w:val="99"/>
    <w:unhideWhenUsed/>
    <w:rsid w:val="00EF4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47E0"/>
  </w:style>
  <w:style w:type="paragraph" w:styleId="PargrafodaLista">
    <w:name w:val="List Paragraph"/>
    <w:basedOn w:val="Normal"/>
    <w:uiPriority w:val="34"/>
    <w:qFormat/>
    <w:rsid w:val="00EF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Ana Rodrigues</cp:lastModifiedBy>
  <cp:revision>2</cp:revision>
  <dcterms:created xsi:type="dcterms:W3CDTF">2023-10-09T14:23:00Z</dcterms:created>
  <dcterms:modified xsi:type="dcterms:W3CDTF">2023-10-09T14:23:00Z</dcterms:modified>
</cp:coreProperties>
</file>