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21AF" w14:textId="77777777" w:rsidR="00692E96" w:rsidRDefault="00692E96" w:rsidP="008C7F9F">
      <w:pPr>
        <w:spacing w:after="0" w:line="360" w:lineRule="auto"/>
        <w:jc w:val="both"/>
        <w:rPr>
          <w:b/>
          <w:smallCaps/>
        </w:rPr>
      </w:pPr>
    </w:p>
    <w:p w14:paraId="31E0F7B0" w14:textId="77777777" w:rsidR="008C7F9F" w:rsidRDefault="008C7F9F" w:rsidP="00EB00E7">
      <w:pPr>
        <w:spacing w:after="0" w:line="360" w:lineRule="auto"/>
        <w:ind w:left="-142"/>
        <w:jc w:val="center"/>
        <w:rPr>
          <w:rFonts w:asciiTheme="majorHAnsi" w:eastAsia="MS ??" w:hAnsiTheme="majorHAnsi"/>
          <w:b/>
          <w:color w:val="9A7200"/>
          <w:sz w:val="28"/>
          <w:szCs w:val="28"/>
        </w:rPr>
      </w:pPr>
      <w:r w:rsidRPr="00EB00E7">
        <w:rPr>
          <w:rFonts w:asciiTheme="majorHAnsi" w:eastAsia="MS ??" w:hAnsiTheme="majorHAnsi"/>
          <w:b/>
          <w:color w:val="9A7200"/>
          <w:sz w:val="28"/>
          <w:szCs w:val="28"/>
        </w:rPr>
        <w:t>Requerimento</w:t>
      </w:r>
    </w:p>
    <w:p w14:paraId="1E8AEEDC" w14:textId="77777777" w:rsidR="00E830F5" w:rsidRPr="00EB00E7" w:rsidRDefault="00E830F5" w:rsidP="00EB00E7">
      <w:pPr>
        <w:spacing w:after="0" w:line="360" w:lineRule="auto"/>
        <w:ind w:left="-142"/>
        <w:jc w:val="center"/>
        <w:rPr>
          <w:rFonts w:asciiTheme="majorHAnsi" w:eastAsia="MS ??" w:hAnsiTheme="majorHAnsi"/>
          <w:b/>
          <w:color w:val="9A7200"/>
          <w:sz w:val="28"/>
          <w:szCs w:val="28"/>
        </w:rPr>
      </w:pPr>
      <w:r>
        <w:rPr>
          <w:rFonts w:asciiTheme="majorHAnsi" w:eastAsia="MS ??" w:hAnsiTheme="majorHAnsi"/>
          <w:b/>
          <w:color w:val="9A7200"/>
          <w:sz w:val="28"/>
          <w:szCs w:val="28"/>
        </w:rPr>
        <w:t>Competência em Gestão dos Serviços de Saúde</w:t>
      </w:r>
    </w:p>
    <w:p w14:paraId="52FA322E" w14:textId="77777777" w:rsidR="00964180" w:rsidRPr="00C54D7D" w:rsidRDefault="00964180" w:rsidP="00964180">
      <w:pPr>
        <w:spacing w:after="0" w:line="360" w:lineRule="auto"/>
        <w:jc w:val="center"/>
        <w:rPr>
          <w:b/>
          <w:smallCaps/>
        </w:rPr>
      </w:pPr>
    </w:p>
    <w:p w14:paraId="6363FAC1" w14:textId="77777777" w:rsidR="00964180" w:rsidRDefault="00964180" w:rsidP="008C7F9F">
      <w:pPr>
        <w:spacing w:after="0" w:line="360" w:lineRule="auto"/>
        <w:jc w:val="both"/>
      </w:pPr>
    </w:p>
    <w:p w14:paraId="0D97BB79" w14:textId="4173F9A1" w:rsidR="008C7F9F" w:rsidRPr="00CA2062" w:rsidRDefault="008C7F9F" w:rsidP="00964180">
      <w:pPr>
        <w:spacing w:after="0" w:line="360" w:lineRule="auto"/>
        <w:jc w:val="both"/>
      </w:pPr>
      <w:r>
        <w:t>Ao C</w:t>
      </w:r>
      <w:r w:rsidRPr="00CA2062">
        <w:t xml:space="preserve">onselho </w:t>
      </w:r>
      <w:r>
        <w:t>N</w:t>
      </w:r>
      <w:r w:rsidRPr="00CA2062">
        <w:t xml:space="preserve">acional da </w:t>
      </w:r>
      <w:r>
        <w:t>O</w:t>
      </w:r>
      <w:r w:rsidRPr="00CA2062">
        <w:t xml:space="preserve">rdem dos </w:t>
      </w:r>
      <w:r>
        <w:t>M</w:t>
      </w:r>
      <w:r w:rsidRPr="00CA2062">
        <w:t>édicos</w:t>
      </w:r>
    </w:p>
    <w:p w14:paraId="10FFC004" w14:textId="77777777" w:rsidR="008C7F9F" w:rsidRPr="00CA2062" w:rsidRDefault="008C7F9F" w:rsidP="00964180">
      <w:pPr>
        <w:spacing w:after="0" w:line="360" w:lineRule="auto"/>
        <w:jc w:val="both"/>
      </w:pPr>
    </w:p>
    <w:p w14:paraId="3E760FA0" w14:textId="29E0A91F" w:rsidR="008C7F9F" w:rsidRDefault="00B923DE" w:rsidP="009C3B03">
      <w:pPr>
        <w:spacing w:after="0" w:line="360" w:lineRule="auto"/>
        <w:jc w:val="both"/>
      </w:pPr>
      <w:r>
        <w:t>[NOME]</w:t>
      </w:r>
      <w:r w:rsidR="008C7F9F" w:rsidRPr="00CA2062">
        <w:t>, médico com a cédu</w:t>
      </w:r>
      <w:r w:rsidR="008C7F9F">
        <w:t>la profissional n.º</w:t>
      </w:r>
      <w:r w:rsidR="003133BC">
        <w:t xml:space="preserve"> </w:t>
      </w:r>
      <w:r>
        <w:t>[CÉDULA]</w:t>
      </w:r>
      <w:r w:rsidR="008C7F9F">
        <w:t>,</w:t>
      </w:r>
      <w:r w:rsidR="008C7F9F" w:rsidRPr="00CA2062">
        <w:t xml:space="preserve"> residente em </w:t>
      </w:r>
      <w:r>
        <w:t>[MORADA]</w:t>
      </w:r>
      <w:r w:rsidR="008C7F9F" w:rsidRPr="00CA2062">
        <w:t xml:space="preserve">, vem requerer a V. Exas. a </w:t>
      </w:r>
      <w:r w:rsidR="008C7F9F">
        <w:t xml:space="preserve">admissão à competência em </w:t>
      </w:r>
      <w:r w:rsidR="00E830F5">
        <w:rPr>
          <w:rFonts w:asciiTheme="majorHAnsi" w:eastAsia="MS ??" w:hAnsiTheme="majorHAnsi"/>
          <w:b/>
          <w:sz w:val="22"/>
          <w:szCs w:val="28"/>
        </w:rPr>
        <w:t>Gestão dos Serviços de Saúde</w:t>
      </w:r>
      <w:r w:rsidR="008C7F9F" w:rsidRPr="00CA2062">
        <w:t>, ao abrigo</w:t>
      </w:r>
      <w:r w:rsidR="009C3B03">
        <w:t xml:space="preserve"> do</w:t>
      </w:r>
      <w:r w:rsidR="008C7F9F" w:rsidRPr="00CA2062">
        <w:t xml:space="preserve"> </w:t>
      </w:r>
      <w:r w:rsidR="009C3B03">
        <w:t>Regulamento Geral dos Colégios de Especialidades</w:t>
      </w:r>
      <w:r w:rsidR="009C3B03">
        <w:t xml:space="preserve"> </w:t>
      </w:r>
      <w:r w:rsidR="009C3B03">
        <w:t>e de Competências e das Secções de Subespecialidades</w:t>
      </w:r>
      <w:r w:rsidR="009C3B03">
        <w:t xml:space="preserve"> </w:t>
      </w:r>
      <w:r w:rsidR="008C7F9F">
        <w:t>e dos critérios de admissão e</w:t>
      </w:r>
      <w:r w:rsidR="003133BC">
        <w:t>m vigor, que me foram entregues.</w:t>
      </w:r>
    </w:p>
    <w:p w14:paraId="5242537A" w14:textId="77777777" w:rsidR="008C7F9F" w:rsidRPr="00CA2062" w:rsidRDefault="008C7F9F" w:rsidP="00964180">
      <w:pPr>
        <w:spacing w:after="0" w:line="360" w:lineRule="auto"/>
        <w:jc w:val="both"/>
      </w:pPr>
      <w:r w:rsidRPr="00CA2062">
        <w:t>[LOCAL]</w:t>
      </w:r>
      <w:r w:rsidR="00964180">
        <w:t xml:space="preserve"> </w:t>
      </w:r>
      <w:r w:rsidR="00692E96">
        <w:t>________________________</w:t>
      </w:r>
      <w:r w:rsidRPr="00CA2062">
        <w:t>, [DATA]</w:t>
      </w:r>
      <w:r w:rsidR="00EB00E7">
        <w:t xml:space="preserve"> </w:t>
      </w:r>
      <w:r w:rsidR="00692E96">
        <w:t>____________________</w:t>
      </w:r>
    </w:p>
    <w:p w14:paraId="55894DCE" w14:textId="77777777" w:rsidR="008C7F9F" w:rsidRPr="00CA2062" w:rsidRDefault="008C7F9F" w:rsidP="00964180">
      <w:pPr>
        <w:spacing w:after="0" w:line="360" w:lineRule="auto"/>
        <w:jc w:val="both"/>
      </w:pPr>
      <w:r w:rsidRPr="00CA2062">
        <w:t>Pede deferimento,</w:t>
      </w:r>
    </w:p>
    <w:p w14:paraId="0F7AB38D" w14:textId="77777777" w:rsidR="00964180" w:rsidRDefault="00964180" w:rsidP="00964180">
      <w:pPr>
        <w:spacing w:after="0" w:line="360" w:lineRule="auto"/>
        <w:jc w:val="both"/>
      </w:pPr>
    </w:p>
    <w:p w14:paraId="7146E849" w14:textId="77777777" w:rsidR="008C7F9F" w:rsidRDefault="008C7F9F" w:rsidP="00964180">
      <w:pPr>
        <w:spacing w:after="0" w:line="360" w:lineRule="auto"/>
        <w:jc w:val="both"/>
      </w:pPr>
      <w:r w:rsidRPr="00CA2062">
        <w:t>Assinatura ______________________</w:t>
      </w:r>
      <w:r>
        <w:t>________</w:t>
      </w:r>
    </w:p>
    <w:p w14:paraId="484A1DF9" w14:textId="77777777" w:rsidR="00964180" w:rsidRPr="00CA2062" w:rsidRDefault="00964180" w:rsidP="00964180">
      <w:pPr>
        <w:spacing w:after="0" w:line="360" w:lineRule="auto"/>
        <w:jc w:val="both"/>
      </w:pPr>
    </w:p>
    <w:p w14:paraId="5E6CB132" w14:textId="77777777" w:rsidR="008C7F9F" w:rsidRDefault="008C7F9F" w:rsidP="00964180">
      <w:pPr>
        <w:spacing w:after="0" w:line="360" w:lineRule="auto"/>
        <w:jc w:val="both"/>
      </w:pPr>
      <w:r w:rsidRPr="00CA2062">
        <w:t>Telefone _____________________ Email _________________________________</w:t>
      </w:r>
    </w:p>
    <w:p w14:paraId="0AD6BFE8" w14:textId="77777777" w:rsidR="00964180" w:rsidRDefault="00964180" w:rsidP="00964180">
      <w:pPr>
        <w:spacing w:line="360" w:lineRule="auto"/>
        <w:jc w:val="both"/>
        <w:rPr>
          <w:rFonts w:ascii="Calibri" w:hAnsi="Calibri"/>
          <w:b/>
        </w:rPr>
      </w:pPr>
    </w:p>
    <w:p w14:paraId="6B8CDA9B" w14:textId="77777777" w:rsidR="00964180" w:rsidRDefault="00964180" w:rsidP="00EB00E7">
      <w:pPr>
        <w:spacing w:line="360" w:lineRule="auto"/>
        <w:jc w:val="both"/>
        <w:rPr>
          <w:rFonts w:ascii="Calibri" w:hAnsi="Calibri"/>
          <w:b/>
        </w:rPr>
      </w:pPr>
    </w:p>
    <w:p w14:paraId="15AB5669" w14:textId="77777777" w:rsidR="00B923DE" w:rsidRDefault="00B923DE" w:rsidP="00B923DE">
      <w:pPr>
        <w:pBdr>
          <w:top w:val="single" w:sz="4" w:space="1" w:color="auto"/>
        </w:pBdr>
        <w:spacing w:after="120"/>
        <w:jc w:val="both"/>
        <w:rPr>
          <w:sz w:val="16"/>
          <w:szCs w:val="16"/>
        </w:rPr>
      </w:pPr>
    </w:p>
    <w:p w14:paraId="35E6BC74" w14:textId="77777777" w:rsidR="00E830F5" w:rsidRPr="00E830F5" w:rsidRDefault="00E830F5" w:rsidP="00E830F5">
      <w:pPr>
        <w:spacing w:after="0" w:line="360" w:lineRule="auto"/>
        <w:rPr>
          <w:rFonts w:asciiTheme="majorHAnsi" w:eastAsia="MS ??" w:hAnsiTheme="majorHAnsi"/>
          <w:b/>
          <w:color w:val="9A7200"/>
          <w:szCs w:val="28"/>
        </w:rPr>
      </w:pPr>
      <w:r w:rsidRPr="00E830F5">
        <w:rPr>
          <w:rFonts w:asciiTheme="majorHAnsi" w:eastAsia="MS ??" w:hAnsiTheme="majorHAnsi"/>
          <w:b/>
          <w:color w:val="9A7200"/>
          <w:szCs w:val="28"/>
        </w:rPr>
        <w:t>CHECK-LIST</w:t>
      </w:r>
    </w:p>
    <w:p w14:paraId="6FD883DB" w14:textId="77777777" w:rsidR="00E830F5" w:rsidRDefault="00E830F5" w:rsidP="00E830F5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a) Requerimento</w:t>
      </w:r>
    </w:p>
    <w:p w14:paraId="604760F7" w14:textId="710E46FF" w:rsidR="00C97028" w:rsidRDefault="00E830F5" w:rsidP="00E830F5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b)</w:t>
      </w:r>
      <w:r w:rsidRPr="00E830F5">
        <w:rPr>
          <w:sz w:val="16"/>
          <w:szCs w:val="16"/>
        </w:rPr>
        <w:t xml:space="preserve"> </w:t>
      </w:r>
      <w:r w:rsidR="009C3B03">
        <w:rPr>
          <w:sz w:val="16"/>
          <w:szCs w:val="16"/>
        </w:rPr>
        <w:t>2</w:t>
      </w:r>
      <w:r w:rsidRPr="00E830F5">
        <w:rPr>
          <w:sz w:val="16"/>
          <w:szCs w:val="16"/>
        </w:rPr>
        <w:t xml:space="preserve"> exemplares do currículo</w:t>
      </w:r>
      <w:r w:rsidR="001A0DAE">
        <w:rPr>
          <w:sz w:val="16"/>
          <w:szCs w:val="16"/>
        </w:rPr>
        <w:t>:</w:t>
      </w:r>
      <w:r w:rsidRPr="00E830F5">
        <w:rPr>
          <w:sz w:val="16"/>
          <w:szCs w:val="16"/>
        </w:rPr>
        <w:t xml:space="preserve"> 1 em suporte papel com respectiva documentação comprovativa das afirmações contidas no currículo (original ou legalmente certificada) + 1 em suporte informático </w:t>
      </w:r>
      <w:r w:rsidR="00B506C4">
        <w:rPr>
          <w:sz w:val="16"/>
          <w:szCs w:val="16"/>
        </w:rPr>
        <w:t xml:space="preserve">(preferencialmente </w:t>
      </w:r>
      <w:proofErr w:type="spellStart"/>
      <w:r w:rsidR="00B506C4">
        <w:rPr>
          <w:sz w:val="16"/>
          <w:szCs w:val="16"/>
        </w:rPr>
        <w:t>pdf</w:t>
      </w:r>
      <w:proofErr w:type="spellEnd"/>
      <w:r w:rsidR="00B506C4">
        <w:rPr>
          <w:sz w:val="16"/>
          <w:szCs w:val="16"/>
        </w:rPr>
        <w:t xml:space="preserve">, no máximo 20MB) </w:t>
      </w:r>
      <w:r w:rsidRPr="00E830F5">
        <w:rPr>
          <w:sz w:val="16"/>
          <w:szCs w:val="16"/>
        </w:rPr>
        <w:t>de toda a documentação entregue (curriculum vitae e documentos comprovativos)</w:t>
      </w:r>
      <w:r w:rsidR="00536D18" w:rsidRPr="00536D18">
        <w:rPr>
          <w:sz w:val="16"/>
          <w:szCs w:val="16"/>
        </w:rPr>
        <w:t>.</w:t>
      </w:r>
    </w:p>
    <w:p w14:paraId="2D5FE00A" w14:textId="77777777" w:rsidR="00B923DE" w:rsidRPr="00964180" w:rsidRDefault="001A0DAE" w:rsidP="00536D18">
      <w:pPr>
        <w:pBdr>
          <w:bottom w:val="single" w:sz="4" w:space="1" w:color="auto"/>
        </w:pBd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c)</w:t>
      </w:r>
      <w:r w:rsidR="00E830F5" w:rsidRPr="00E830F5">
        <w:rPr>
          <w:sz w:val="16"/>
          <w:szCs w:val="16"/>
        </w:rPr>
        <w:t xml:space="preserve"> Certidão de inscrição na OM, com pleno gozo de direitos</w:t>
      </w:r>
    </w:p>
    <w:sectPr w:rsidR="00B923DE" w:rsidRPr="00964180" w:rsidSect="00692E96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3D9E" w14:textId="77777777" w:rsidR="00DC4531" w:rsidRDefault="00DC4531" w:rsidP="00692E96">
      <w:pPr>
        <w:spacing w:after="0" w:line="240" w:lineRule="auto"/>
      </w:pPr>
      <w:r>
        <w:separator/>
      </w:r>
    </w:p>
  </w:endnote>
  <w:endnote w:type="continuationSeparator" w:id="0">
    <w:p w14:paraId="7D539D59" w14:textId="77777777" w:rsidR="00DC4531" w:rsidRDefault="00DC4531" w:rsidP="0069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4FF4" w14:textId="77777777" w:rsidR="00DC4531" w:rsidRDefault="00DC4531" w:rsidP="00692E96">
      <w:pPr>
        <w:spacing w:after="0" w:line="240" w:lineRule="auto"/>
      </w:pPr>
      <w:r>
        <w:separator/>
      </w:r>
    </w:p>
  </w:footnote>
  <w:footnote w:type="continuationSeparator" w:id="0">
    <w:p w14:paraId="52724DF4" w14:textId="77777777" w:rsidR="00DC4531" w:rsidRDefault="00DC4531" w:rsidP="0069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FFA7" w14:textId="77777777" w:rsidR="00692E96" w:rsidRDefault="00692E96" w:rsidP="00692E96">
    <w:pPr>
      <w:pStyle w:val="Header"/>
      <w:tabs>
        <w:tab w:val="clear" w:pos="8504"/>
        <w:tab w:val="right" w:pos="10206"/>
      </w:tabs>
      <w:ind w:right="-1701" w:hanging="1701"/>
    </w:pPr>
    <w:r w:rsidRPr="00692E96">
      <w:rPr>
        <w:noProof/>
        <w:lang w:eastAsia="pt-PT"/>
      </w:rPr>
      <w:drawing>
        <wp:inline distT="0" distB="0" distL="0" distR="0" wp14:anchorId="3324A0CB" wp14:editId="1F394A50">
          <wp:extent cx="7639050" cy="1314450"/>
          <wp:effectExtent l="19050" t="0" r="0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858" cy="1314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9F"/>
    <w:rsid w:val="000F496D"/>
    <w:rsid w:val="001A0DAE"/>
    <w:rsid w:val="003133BC"/>
    <w:rsid w:val="00347CFD"/>
    <w:rsid w:val="00493C87"/>
    <w:rsid w:val="004E6A60"/>
    <w:rsid w:val="00536D18"/>
    <w:rsid w:val="00692E96"/>
    <w:rsid w:val="006D6823"/>
    <w:rsid w:val="008C7F9F"/>
    <w:rsid w:val="008E7AB4"/>
    <w:rsid w:val="0092014E"/>
    <w:rsid w:val="00964180"/>
    <w:rsid w:val="009B678E"/>
    <w:rsid w:val="009C3B03"/>
    <w:rsid w:val="00B20CB1"/>
    <w:rsid w:val="00B506C4"/>
    <w:rsid w:val="00B923DE"/>
    <w:rsid w:val="00C97028"/>
    <w:rsid w:val="00D43B59"/>
    <w:rsid w:val="00DC4531"/>
    <w:rsid w:val="00E830F5"/>
    <w:rsid w:val="00EB00E7"/>
    <w:rsid w:val="00E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B07D73"/>
  <w15:docId w15:val="{70BFC328-E7D8-4F7B-97E9-6AB99FFD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9F"/>
    <w:rPr>
      <w:rFonts w:ascii="Verdana" w:eastAsia="Calibri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E96"/>
    <w:rPr>
      <w:rFonts w:ascii="Verdana" w:eastAsia="Calibri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E96"/>
    <w:rPr>
      <w:rFonts w:ascii="Verdana" w:eastAsia="Calibri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MCeu</dc:creator>
  <cp:lastModifiedBy>Patrícia Pessoa</cp:lastModifiedBy>
  <cp:revision>2</cp:revision>
  <cp:lastPrinted>2014-04-22T10:48:00Z</cp:lastPrinted>
  <dcterms:created xsi:type="dcterms:W3CDTF">2022-02-24T19:31:00Z</dcterms:created>
  <dcterms:modified xsi:type="dcterms:W3CDTF">2022-02-24T19:31:00Z</dcterms:modified>
</cp:coreProperties>
</file>