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CB3" w14:textId="77777777" w:rsidR="00924DCF" w:rsidRDefault="00924DC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PROPONENTES</w:t>
      </w:r>
    </w:p>
    <w:p w14:paraId="5C495B5F" w14:textId="77777777" w:rsidR="0028762A" w:rsidRDefault="0028762A">
      <w:pPr>
        <w:jc w:val="center"/>
        <w:rPr>
          <w:rFonts w:ascii="Tahoma" w:hAnsi="Tahoma" w:cs="Tahoma"/>
          <w:b/>
          <w:bCs/>
        </w:rPr>
      </w:pPr>
    </w:p>
    <w:p w14:paraId="05433E88" w14:textId="77777777" w:rsidR="00924DCF" w:rsidRDefault="00924DCF">
      <w:pPr>
        <w:jc w:val="center"/>
        <w:rPr>
          <w:rFonts w:ascii="Tahoma" w:hAnsi="Tahoma" w:cs="Tahoma"/>
        </w:rPr>
      </w:pPr>
    </w:p>
    <w:p w14:paraId="7FC293E9" w14:textId="32737250" w:rsidR="00924DCF" w:rsidRDefault="00924DC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Os abaixo assinados, no pleno gozo dos seus direitos estatutários, propõem a lista anexa para a Direcção de </w:t>
      </w:r>
      <w:r w:rsidR="00977502">
        <w:rPr>
          <w:rFonts w:ascii="Tahoma" w:hAnsi="Tahoma" w:cs="Tahoma"/>
          <w:b/>
          <w:bCs/>
          <w:sz w:val="22"/>
        </w:rPr>
        <w:t>______________________</w:t>
      </w:r>
      <w:r w:rsidR="006C03A1">
        <w:rPr>
          <w:rFonts w:ascii="Tahoma" w:hAnsi="Tahoma" w:cs="Tahoma"/>
          <w:b/>
          <w:bCs/>
          <w:sz w:val="22"/>
        </w:rPr>
        <w:t>__________</w:t>
      </w:r>
      <w:r>
        <w:rPr>
          <w:rFonts w:ascii="Tahoma" w:hAnsi="Tahoma" w:cs="Tahoma"/>
          <w:sz w:val="22"/>
        </w:rPr>
        <w:t xml:space="preserve"> da Ordem dos Médicos:</w:t>
      </w:r>
    </w:p>
    <w:p w14:paraId="66B14DCC" w14:textId="77777777" w:rsidR="00924DCF" w:rsidRDefault="00924DCF">
      <w:pPr>
        <w:jc w:val="both"/>
        <w:rPr>
          <w:rFonts w:ascii="Tahoma" w:hAnsi="Tahoma" w:cs="Tahoma"/>
          <w:sz w:val="18"/>
        </w:rPr>
      </w:pPr>
    </w:p>
    <w:p w14:paraId="3B028A90" w14:textId="77777777" w:rsidR="0028762A" w:rsidRDefault="0028762A">
      <w:pPr>
        <w:jc w:val="both"/>
        <w:rPr>
          <w:rFonts w:ascii="Tahoma" w:hAnsi="Tahoma" w:cs="Tahoma"/>
          <w:sz w:val="18"/>
        </w:rPr>
      </w:pPr>
    </w:p>
    <w:p w14:paraId="6B8A8F06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3D9DDBC8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6C05523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232FB131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77AD7B0A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5556317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66B43509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2A638AD0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47D120A8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3CDEB7BB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473B4D96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491C465D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5CC43394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6DFB8DC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667B036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183E66DA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2CFC8A4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6F514112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1B3A3EBC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24857B0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2FCE89E0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218C1C49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1725E20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235DFC2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679ECEBD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526E0472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61AD76CF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56B3C488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49876D5F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6B7BB8CA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046D1113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6734CAC2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6F5371E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6F45ADAA" w14:textId="77777777" w:rsidR="00924DCF" w:rsidRDefault="00924DC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PROPONENTES</w:t>
      </w:r>
    </w:p>
    <w:p w14:paraId="5F24519C" w14:textId="77777777" w:rsidR="00924DCF" w:rsidRDefault="00924DCF">
      <w:pPr>
        <w:jc w:val="center"/>
        <w:rPr>
          <w:rFonts w:ascii="Tahoma" w:hAnsi="Tahoma" w:cs="Tahoma"/>
        </w:rPr>
      </w:pPr>
    </w:p>
    <w:p w14:paraId="4D32BBDC" w14:textId="2CECD442" w:rsidR="00924DCF" w:rsidRPr="006C03A1" w:rsidRDefault="00924DCF">
      <w:p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 xml:space="preserve">Os abaixo assinados, no pleno gozo dos seus direitos estatutários, propõem a lista anexa para </w:t>
      </w:r>
      <w:r w:rsidR="00CD417A">
        <w:rPr>
          <w:rFonts w:ascii="Tahoma" w:hAnsi="Tahoma" w:cs="Tahoma"/>
          <w:sz w:val="22"/>
        </w:rPr>
        <w:t xml:space="preserve">a Direcção </w:t>
      </w:r>
      <w:r w:rsidR="00977502">
        <w:rPr>
          <w:rFonts w:ascii="Tahoma" w:hAnsi="Tahoma" w:cs="Tahoma"/>
          <w:sz w:val="22"/>
        </w:rPr>
        <w:t xml:space="preserve">de </w:t>
      </w:r>
      <w:r w:rsidR="00977502">
        <w:rPr>
          <w:rFonts w:ascii="Tahoma" w:hAnsi="Tahoma" w:cs="Tahoma"/>
          <w:b/>
          <w:bCs/>
          <w:sz w:val="22"/>
        </w:rPr>
        <w:t>_____________________</w:t>
      </w:r>
      <w:r w:rsidR="006C03A1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sz w:val="22"/>
        </w:rPr>
        <w:t>da Ordem dos Médicos:</w:t>
      </w:r>
    </w:p>
    <w:p w14:paraId="2E5DD0A6" w14:textId="77777777" w:rsidR="00924DCF" w:rsidRDefault="00924DCF">
      <w:pPr>
        <w:jc w:val="both"/>
        <w:rPr>
          <w:rFonts w:ascii="Tahoma" w:hAnsi="Tahoma" w:cs="Tahoma"/>
          <w:sz w:val="18"/>
        </w:rPr>
      </w:pPr>
    </w:p>
    <w:p w14:paraId="601A2F18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678D8DCC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3C85C26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727F7D1F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1FF005B3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56176C2F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5B9E1DD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5BEBA7FB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7A983114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3B9FD7DC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7E28D5A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7F9A6E5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628802C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16E074C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3BECA4E6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007EE4A6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1F1666A9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396D1745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2922880C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2CCA0B94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5E2AF0B9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3061DFBF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35D16380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3CE2F96C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 </w:t>
      </w:r>
    </w:p>
    <w:p w14:paraId="6A87687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67C095D1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62407047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5D204F93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p w14:paraId="3B9996F0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ASSINATURA ......................................................  </w:t>
      </w:r>
    </w:p>
    <w:p w14:paraId="0E405B8B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14:paraId="56049B9E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NOME: ...........................................................................................................................................</w:t>
      </w:r>
    </w:p>
    <w:p w14:paraId="09D2D81D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MORADA: ......................................................................................................................................</w:t>
      </w:r>
    </w:p>
    <w:p w14:paraId="78B99099" w14:textId="77777777" w:rsidR="00924DCF" w:rsidRDefault="00924DCF">
      <w:pPr>
        <w:spacing w:line="360" w:lineRule="auto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Nº de CÉD. PROFISSIONAL ...............................</w:t>
      </w:r>
    </w:p>
    <w:sectPr w:rsidR="00924DCF" w:rsidSect="00AA2A3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7571" w14:textId="77777777" w:rsidR="00BB2917" w:rsidRDefault="00BB2917" w:rsidP="00DA07A0">
      <w:r>
        <w:separator/>
      </w:r>
    </w:p>
  </w:endnote>
  <w:endnote w:type="continuationSeparator" w:id="0">
    <w:p w14:paraId="155ED894" w14:textId="77777777" w:rsidR="00BB2917" w:rsidRDefault="00BB2917" w:rsidP="00DA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141D" w14:textId="77777777" w:rsidR="00DA07A0" w:rsidRDefault="00DA07A0" w:rsidP="00DA07A0">
    <w:pPr>
      <w:widowControl w:val="0"/>
      <w:autoSpaceDE w:val="0"/>
      <w:autoSpaceDN w:val="0"/>
      <w:adjustRightInd w:val="0"/>
      <w:ind w:left="1977" w:right="2063"/>
      <w:jc w:val="center"/>
      <w:rPr>
        <w:sz w:val="17"/>
        <w:szCs w:val="17"/>
      </w:rPr>
    </w:pPr>
  </w:p>
  <w:p w14:paraId="19BD77E0" w14:textId="3A07CD47" w:rsidR="00DA07A0" w:rsidRDefault="00DA07A0" w:rsidP="00DA07A0">
    <w:pPr>
      <w:widowControl w:val="0"/>
      <w:autoSpaceDE w:val="0"/>
      <w:autoSpaceDN w:val="0"/>
      <w:adjustRightInd w:val="0"/>
      <w:ind w:left="1977" w:right="2063"/>
      <w:jc w:val="center"/>
      <w:rPr>
        <w:sz w:val="17"/>
        <w:szCs w:val="17"/>
      </w:rPr>
    </w:pPr>
    <w:r>
      <w:rPr>
        <w:sz w:val="17"/>
        <w:szCs w:val="17"/>
      </w:rPr>
      <w:t>____________________________________________________Artigo</w:t>
    </w:r>
    <w:r>
      <w:rPr>
        <w:spacing w:val="-4"/>
        <w:sz w:val="17"/>
        <w:szCs w:val="17"/>
      </w:rPr>
      <w:t xml:space="preserve"> </w:t>
    </w:r>
    <w:r>
      <w:rPr>
        <w:sz w:val="17"/>
        <w:szCs w:val="17"/>
      </w:rPr>
      <w:t>3</w:t>
    </w:r>
    <w:r w:rsidR="006C03A1">
      <w:rPr>
        <w:sz w:val="17"/>
        <w:szCs w:val="17"/>
      </w:rPr>
      <w:t>6</w:t>
    </w:r>
    <w:r>
      <w:rPr>
        <w:sz w:val="17"/>
        <w:szCs w:val="17"/>
      </w:rPr>
      <w:t>.º(RE)</w:t>
    </w:r>
  </w:p>
  <w:p w14:paraId="14AC8FF7" w14:textId="77777777" w:rsidR="00DA07A0" w:rsidRDefault="00DA07A0" w:rsidP="00DA07A0">
    <w:pPr>
      <w:widowControl w:val="0"/>
      <w:autoSpaceDE w:val="0"/>
      <w:autoSpaceDN w:val="0"/>
      <w:adjustRightInd w:val="0"/>
      <w:spacing w:before="75"/>
      <w:ind w:left="1854" w:right="1940"/>
      <w:jc w:val="center"/>
      <w:rPr>
        <w:sz w:val="17"/>
        <w:szCs w:val="17"/>
      </w:rPr>
    </w:pPr>
    <w:r>
      <w:rPr>
        <w:b/>
        <w:bCs/>
        <w:sz w:val="17"/>
        <w:szCs w:val="17"/>
      </w:rPr>
      <w:t>Candidaturas</w:t>
    </w:r>
  </w:p>
  <w:p w14:paraId="3B1BA410" w14:textId="77777777" w:rsidR="00DA07A0" w:rsidRDefault="00DA07A0" w:rsidP="00DA07A0">
    <w:pPr>
      <w:widowControl w:val="0"/>
      <w:autoSpaceDE w:val="0"/>
      <w:autoSpaceDN w:val="0"/>
      <w:adjustRightInd w:val="0"/>
      <w:spacing w:line="186" w:lineRule="exact"/>
      <w:ind w:right="56"/>
      <w:jc w:val="both"/>
      <w:rPr>
        <w:sz w:val="19"/>
        <w:szCs w:val="21"/>
      </w:rPr>
    </w:pPr>
    <w:r>
      <w:rPr>
        <w:sz w:val="19"/>
        <w:szCs w:val="21"/>
      </w:rPr>
      <w:t>(…)</w:t>
    </w:r>
  </w:p>
  <w:p w14:paraId="2E71CF88" w14:textId="77777777" w:rsidR="00DA07A0" w:rsidRPr="0028762A" w:rsidRDefault="00DA07A0" w:rsidP="00DA07A0">
    <w:pPr>
      <w:widowControl w:val="0"/>
      <w:autoSpaceDE w:val="0"/>
      <w:autoSpaceDN w:val="0"/>
      <w:adjustRightInd w:val="0"/>
      <w:spacing w:line="186" w:lineRule="exact"/>
      <w:ind w:right="56"/>
      <w:jc w:val="both"/>
      <w:rPr>
        <w:sz w:val="19"/>
        <w:szCs w:val="21"/>
      </w:rPr>
    </w:pPr>
  </w:p>
  <w:p w14:paraId="555A0E36" w14:textId="4D826C56" w:rsidR="006C03A1" w:rsidRPr="006C03A1" w:rsidRDefault="00DA07A0" w:rsidP="006C03A1">
    <w:pPr>
      <w:rPr>
        <w:sz w:val="21"/>
        <w:szCs w:val="21"/>
      </w:rPr>
    </w:pPr>
    <w:r w:rsidRPr="0028762A">
      <w:rPr>
        <w:sz w:val="21"/>
        <w:szCs w:val="21"/>
      </w:rPr>
      <w:t>3</w:t>
    </w:r>
    <w:r w:rsidR="006C03A1" w:rsidRPr="006C03A1">
      <w:t xml:space="preserve"> </w:t>
    </w:r>
    <w:r w:rsidR="006C03A1" w:rsidRPr="006C03A1">
      <w:rPr>
        <w:sz w:val="21"/>
        <w:szCs w:val="21"/>
      </w:rPr>
      <w:t xml:space="preserve"> - As listas devem ser propostas por um número mínimo de 30 especialistas ou 10 % dos membros do colégio, quando este número for inferior àquele.</w:t>
    </w:r>
  </w:p>
  <w:p w14:paraId="51EE4602" w14:textId="7AE01ADC" w:rsidR="00DA07A0" w:rsidRPr="0028762A" w:rsidRDefault="00DA07A0" w:rsidP="00DA07A0">
    <w:pPr>
      <w:widowControl w:val="0"/>
      <w:autoSpaceDE w:val="0"/>
      <w:autoSpaceDN w:val="0"/>
      <w:adjustRightInd w:val="0"/>
      <w:spacing w:line="186" w:lineRule="exact"/>
      <w:ind w:right="56"/>
      <w:jc w:val="both"/>
      <w:rPr>
        <w:sz w:val="21"/>
        <w:szCs w:val="21"/>
      </w:rPr>
    </w:pPr>
    <w:r>
      <w:rPr>
        <w:sz w:val="21"/>
        <w:szCs w:val="21"/>
      </w:rPr>
      <w:t>(…)</w:t>
    </w:r>
  </w:p>
  <w:p w14:paraId="3D009AB6" w14:textId="77777777" w:rsidR="00DA07A0" w:rsidRDefault="00DA07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2DA6" w14:textId="77777777" w:rsidR="00BB2917" w:rsidRDefault="00BB2917" w:rsidP="00DA07A0">
      <w:r>
        <w:separator/>
      </w:r>
    </w:p>
  </w:footnote>
  <w:footnote w:type="continuationSeparator" w:id="0">
    <w:p w14:paraId="2B375FFE" w14:textId="77777777" w:rsidR="00BB2917" w:rsidRDefault="00BB2917" w:rsidP="00DA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B"/>
    <w:rsid w:val="0007105B"/>
    <w:rsid w:val="001374D6"/>
    <w:rsid w:val="00212D9B"/>
    <w:rsid w:val="002421C1"/>
    <w:rsid w:val="00256847"/>
    <w:rsid w:val="0028762A"/>
    <w:rsid w:val="002906A8"/>
    <w:rsid w:val="00443457"/>
    <w:rsid w:val="004C5E2A"/>
    <w:rsid w:val="006C03A1"/>
    <w:rsid w:val="00717EE0"/>
    <w:rsid w:val="008F2E14"/>
    <w:rsid w:val="00924DCF"/>
    <w:rsid w:val="00977502"/>
    <w:rsid w:val="009973C3"/>
    <w:rsid w:val="00A2595B"/>
    <w:rsid w:val="00AA2A3B"/>
    <w:rsid w:val="00BB2917"/>
    <w:rsid w:val="00BC059B"/>
    <w:rsid w:val="00BC1AD7"/>
    <w:rsid w:val="00C247CD"/>
    <w:rsid w:val="00C543B5"/>
    <w:rsid w:val="00CD417A"/>
    <w:rsid w:val="00D060C7"/>
    <w:rsid w:val="00DA07A0"/>
    <w:rsid w:val="00E41CDC"/>
    <w:rsid w:val="00E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8EC56"/>
  <w15:docId w15:val="{BA46B604-6E25-F141-8BEB-A765EEC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A3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A07A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A07A0"/>
    <w:rPr>
      <w:sz w:val="24"/>
      <w:szCs w:val="24"/>
    </w:rPr>
  </w:style>
  <w:style w:type="paragraph" w:styleId="Rodap">
    <w:name w:val="footer"/>
    <w:basedOn w:val="Normal"/>
    <w:link w:val="RodapCarter"/>
    <w:rsid w:val="00DA07A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A0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PROPONENTES</vt:lpstr>
    </vt:vector>
  </TitlesOfParts>
  <Company>Ordem dos Médicos - SRS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PROPONENTES</dc:title>
  <dc:creator>Ana Gomes</dc:creator>
  <cp:lastModifiedBy>Maria do Céu</cp:lastModifiedBy>
  <cp:revision>3</cp:revision>
  <cp:lastPrinted>2017-07-11T11:19:00Z</cp:lastPrinted>
  <dcterms:created xsi:type="dcterms:W3CDTF">2025-09-01T12:11:00Z</dcterms:created>
  <dcterms:modified xsi:type="dcterms:W3CDTF">2025-09-18T14:26:00Z</dcterms:modified>
</cp:coreProperties>
</file>