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E02B" w14:textId="77777777" w:rsidR="00E61C4E" w:rsidRPr="00E61C4E" w:rsidRDefault="00E61C4E" w:rsidP="00E61C4E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1195E7AB" w14:textId="4CC58F86" w:rsidR="00E61C4E" w:rsidRDefault="00E61C4E" w:rsidP="00E61C4E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  <w:r w:rsidRPr="00E61C4E">
        <w:rPr>
          <w:rFonts w:ascii="Work Sans" w:hAnsi="Work Sans"/>
          <w:b/>
          <w:bCs/>
          <w:sz w:val="32"/>
          <w:szCs w:val="32"/>
          <w:lang w:val="pt-PT"/>
        </w:rPr>
        <w:t>Termo de Propositura Candidatura a Bastonário/a</w:t>
      </w:r>
    </w:p>
    <w:p w14:paraId="470C4F45" w14:textId="77777777" w:rsidR="00E61C4E" w:rsidRPr="00E61C4E" w:rsidRDefault="00E61C4E" w:rsidP="00E61C4E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</w:p>
    <w:p w14:paraId="7B23AAD0" w14:textId="77777777" w:rsidR="00E61C4E" w:rsidRPr="00E61C4E" w:rsidRDefault="00E61C4E" w:rsidP="00E61C4E">
      <w:pPr>
        <w:jc w:val="center"/>
        <w:rPr>
          <w:rFonts w:ascii="Work Sans" w:hAnsi="Work Sans"/>
          <w:sz w:val="24"/>
          <w:szCs w:val="24"/>
          <w:u w:val="single"/>
          <w:lang w:val="pt-PT"/>
        </w:rPr>
      </w:pPr>
      <w:r w:rsidRPr="00E61C4E">
        <w:rPr>
          <w:rFonts w:ascii="Work Sans" w:hAnsi="Work Sans"/>
          <w:sz w:val="24"/>
          <w:szCs w:val="24"/>
          <w:u w:val="single"/>
          <w:lang w:val="pt-PT"/>
        </w:rPr>
        <w:t>PROPONENTES</w:t>
      </w:r>
    </w:p>
    <w:p w14:paraId="7E9141CD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225CDEB5" w14:textId="0BED8584" w:rsid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Os abaixo-assinados, no pleno gozo dos seus direitos estatutários, propõem o Exmo./a Senhor/a Dr./a __________________________________</w:t>
      </w:r>
      <w:r w:rsidR="005F6D82">
        <w:rPr>
          <w:rFonts w:ascii="Work Sans" w:hAnsi="Work Sans"/>
          <w:sz w:val="20"/>
          <w:szCs w:val="20"/>
          <w:lang w:val="pt-PT"/>
        </w:rPr>
        <w:t>______________</w:t>
      </w:r>
      <w:r w:rsidRPr="00E61C4E">
        <w:rPr>
          <w:rFonts w:ascii="Work Sans" w:hAnsi="Work Sans"/>
          <w:sz w:val="20"/>
          <w:szCs w:val="20"/>
          <w:lang w:val="pt-PT"/>
        </w:rPr>
        <w:t>_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 xml:space="preserve">para candidato/a </w:t>
      </w:r>
      <w:proofErr w:type="spellStart"/>
      <w:r w:rsidRPr="00E61C4E">
        <w:rPr>
          <w:rFonts w:ascii="Work Sans" w:hAnsi="Work Sans"/>
          <w:sz w:val="20"/>
          <w:szCs w:val="20"/>
          <w:lang w:val="pt-PT"/>
        </w:rPr>
        <w:t>a</w:t>
      </w:r>
      <w:proofErr w:type="spellEnd"/>
      <w:r w:rsidRPr="00E61C4E">
        <w:rPr>
          <w:rFonts w:ascii="Work Sans" w:hAnsi="Work Sans"/>
          <w:sz w:val="20"/>
          <w:szCs w:val="20"/>
          <w:lang w:val="pt-PT"/>
        </w:rPr>
        <w:t xml:space="preserve"> Bastonário/a da Ordem dos Médicos, no mandato 2025-2029</w:t>
      </w:r>
      <w:r w:rsidR="002707AB">
        <w:rPr>
          <w:rFonts w:ascii="Work Sans" w:hAnsi="Work Sans"/>
          <w:sz w:val="20"/>
          <w:szCs w:val="20"/>
          <w:lang w:val="pt-PT"/>
        </w:rPr>
        <w:t>.</w:t>
      </w:r>
    </w:p>
    <w:p w14:paraId="497EFBA1" w14:textId="77777777" w:rsidR="005F6D82" w:rsidRPr="00E61C4E" w:rsidRDefault="005F6D82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5FD883DE" w14:textId="0EB6A3D2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1047CBBF" w14:textId="1F2CA4B0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D6007AC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8132E8B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2ED7B43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1B9EA158" w14:textId="35CF56F2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2FA064F1" w14:textId="3E537DEE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74D3F54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98341D3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B80F9FF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0E0363E9" w14:textId="2412E5F6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331CA4EE" w14:textId="78612E0B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CF01CA5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287CC25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EAF77FD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C9B08DD" w14:textId="66383542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2AFEBF7" w14:textId="198A35A2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1FC28F1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0B5C105" w14:textId="41BB6098" w:rsidR="00FB7552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0498C12" w14:textId="77777777" w:rsidR="00F85880" w:rsidRPr="00E61C4E" w:rsidRDefault="00F85880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08F5D5D" w14:textId="77777777" w:rsidR="00F85880" w:rsidRPr="00E61C4E" w:rsidRDefault="00F85880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76FD95EB" w14:textId="77777777" w:rsidR="00F85880" w:rsidRPr="00E61C4E" w:rsidRDefault="00F85880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E61C4E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96D501A" w14:textId="77777777" w:rsidR="00F85880" w:rsidRPr="00E61C4E" w:rsidRDefault="00F85880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1A6FFAF" w14:textId="77777777" w:rsidR="00F85880" w:rsidRPr="00E61C4E" w:rsidRDefault="00F85880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E76FCDB" w14:textId="77777777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5498C30" w14:textId="16F4EDD9" w:rsidR="00E61C4E" w:rsidRPr="00E61C4E" w:rsidRDefault="00E61C4E" w:rsidP="00F85880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sectPr w:rsidR="00E61C4E" w:rsidRPr="00E61C4E" w:rsidSect="00BB0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9" w:right="1701" w:bottom="1417" w:left="1701" w:header="708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552DA" w14:textId="77777777" w:rsidR="00097D54" w:rsidRDefault="00097D54" w:rsidP="000E1220">
      <w:pPr>
        <w:spacing w:line="240" w:lineRule="auto"/>
      </w:pPr>
      <w:r>
        <w:separator/>
      </w:r>
    </w:p>
  </w:endnote>
  <w:endnote w:type="continuationSeparator" w:id="0">
    <w:p w14:paraId="6A266A02" w14:textId="77777777" w:rsidR="00097D54" w:rsidRDefault="00097D54" w:rsidP="000E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352834784"/>
      <w:docPartObj>
        <w:docPartGallery w:val="Page Numbers (Bottom of Page)"/>
        <w:docPartUnique/>
      </w:docPartObj>
    </w:sdtPr>
    <w:sdtContent>
      <w:p w14:paraId="17162A72" w14:textId="35C02B7D" w:rsidR="00BA04B2" w:rsidRDefault="00BA04B2" w:rsidP="00C6404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CA045D" w14:textId="77777777" w:rsidR="00BA04B2" w:rsidRDefault="00BA04B2" w:rsidP="000E12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E554" w14:textId="77777777" w:rsidR="00BA04B2" w:rsidRDefault="00BA04B2" w:rsidP="00E61C4E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5E36" w14:textId="77777777" w:rsidR="003C6764" w:rsidRDefault="003C6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5F5A" w14:textId="77777777" w:rsidR="00097D54" w:rsidRDefault="00097D54" w:rsidP="000E1220">
      <w:pPr>
        <w:spacing w:line="240" w:lineRule="auto"/>
      </w:pPr>
      <w:r>
        <w:separator/>
      </w:r>
    </w:p>
  </w:footnote>
  <w:footnote w:type="continuationSeparator" w:id="0">
    <w:p w14:paraId="6C426190" w14:textId="77777777" w:rsidR="00097D54" w:rsidRDefault="00097D54" w:rsidP="000E1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DC860" w14:textId="77777777" w:rsidR="003C6764" w:rsidRDefault="003C67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CF20E" w14:textId="77777777" w:rsidR="003C6764" w:rsidRDefault="003C6764" w:rsidP="003C6764">
    <w:pPr>
      <w:pStyle w:val="Cabealho"/>
      <w:jc w:val="right"/>
    </w:pPr>
  </w:p>
  <w:p w14:paraId="69FE8219" w14:textId="77777777" w:rsidR="003C6764" w:rsidRDefault="003C6764" w:rsidP="003C6764">
    <w:pPr>
      <w:pStyle w:val="Cabealho"/>
      <w:jc w:val="right"/>
    </w:pPr>
  </w:p>
  <w:p w14:paraId="2B39CA6B" w14:textId="6F48CBCF" w:rsidR="003C6764" w:rsidRPr="003C6764" w:rsidRDefault="003C6764" w:rsidP="003C6764">
    <w:pPr>
      <w:pStyle w:val="Cabealho"/>
      <w:spacing w:line="276" w:lineRule="auto"/>
      <w:jc w:val="right"/>
      <w:rPr>
        <w:sz w:val="21"/>
        <w:szCs w:val="21"/>
      </w:rPr>
    </w:pPr>
    <w:r w:rsidRPr="003C6764">
      <w:rPr>
        <w:sz w:val="21"/>
        <w:szCs w:val="21"/>
      </w:rPr>
      <w:t>ELEIÇÕES ORDEM DOS MÉDICOS</w:t>
    </w:r>
  </w:p>
  <w:p w14:paraId="18DF5946" w14:textId="16AD6BDB" w:rsidR="00BA04B2" w:rsidRDefault="003C6764" w:rsidP="003C6764">
    <w:pPr>
      <w:pStyle w:val="Cabealho"/>
      <w:spacing w:line="276" w:lineRule="auto"/>
      <w:jc w:val="right"/>
    </w:pPr>
    <w:r w:rsidRPr="003C6764">
      <w:rPr>
        <w:sz w:val="21"/>
        <w:szCs w:val="21"/>
      </w:rPr>
      <w:t>2025</w:t>
    </w:r>
    <w:r>
      <w:rPr>
        <w:sz w:val="21"/>
        <w:szCs w:val="21"/>
      </w:rPr>
      <w:t xml:space="preserve"> </w:t>
    </w:r>
    <w:r w:rsidRPr="003C6764">
      <w:rPr>
        <w:sz w:val="21"/>
        <w:szCs w:val="21"/>
      </w:rPr>
      <w:t>-</w:t>
    </w:r>
    <w:r>
      <w:rPr>
        <w:sz w:val="21"/>
        <w:szCs w:val="21"/>
      </w:rPr>
      <w:t xml:space="preserve"> </w:t>
    </w:r>
    <w:r w:rsidRPr="003C6764">
      <w:rPr>
        <w:sz w:val="21"/>
        <w:szCs w:val="21"/>
      </w:rPr>
      <w:t>2029</w:t>
    </w:r>
    <w:r w:rsidR="00097D54">
      <w:pict w14:anchorId="7F3CD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Uma imagem com captura de ecrã&#13;&#13;&#13;&#13;&#13;&#13;&#10;&#13;&#13;&#13;&#13;&#13;&#13;&#10;Descrição gerada automaticamente" style="position:absolute;left:0;text-align:left;margin-left:-84.9pt;margin-top:-114.25pt;width:596.35pt;height:843.1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3037" w14:textId="77777777" w:rsidR="003C6764" w:rsidRDefault="003C6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0E7"/>
    <w:multiLevelType w:val="hybridMultilevel"/>
    <w:tmpl w:val="7F1CF1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0EB1"/>
    <w:multiLevelType w:val="hybridMultilevel"/>
    <w:tmpl w:val="F18E6310"/>
    <w:lvl w:ilvl="0" w:tplc="F9A83F2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22366">
    <w:abstractNumId w:val="1"/>
  </w:num>
  <w:num w:numId="2" w16cid:durableId="68347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FE"/>
    <w:rsid w:val="00052D98"/>
    <w:rsid w:val="00097D54"/>
    <w:rsid w:val="000C558E"/>
    <w:rsid w:val="000E1220"/>
    <w:rsid w:val="001D6C40"/>
    <w:rsid w:val="001F4147"/>
    <w:rsid w:val="001F63B8"/>
    <w:rsid w:val="00200113"/>
    <w:rsid w:val="002026C1"/>
    <w:rsid w:val="0024390C"/>
    <w:rsid w:val="002707AB"/>
    <w:rsid w:val="00282C05"/>
    <w:rsid w:val="002F5ED2"/>
    <w:rsid w:val="00306F44"/>
    <w:rsid w:val="00311AA2"/>
    <w:rsid w:val="00321D86"/>
    <w:rsid w:val="0034545A"/>
    <w:rsid w:val="003574DD"/>
    <w:rsid w:val="003830E1"/>
    <w:rsid w:val="003B5BFB"/>
    <w:rsid w:val="003C6764"/>
    <w:rsid w:val="003F1EFE"/>
    <w:rsid w:val="00434ED1"/>
    <w:rsid w:val="00446AA7"/>
    <w:rsid w:val="0049080B"/>
    <w:rsid w:val="00497349"/>
    <w:rsid w:val="004A68A2"/>
    <w:rsid w:val="00506BA0"/>
    <w:rsid w:val="00592F23"/>
    <w:rsid w:val="005D3C99"/>
    <w:rsid w:val="005E2AED"/>
    <w:rsid w:val="005F6D82"/>
    <w:rsid w:val="00624F00"/>
    <w:rsid w:val="006830B2"/>
    <w:rsid w:val="00687FBC"/>
    <w:rsid w:val="006D2603"/>
    <w:rsid w:val="0070289D"/>
    <w:rsid w:val="007212CA"/>
    <w:rsid w:val="007B129E"/>
    <w:rsid w:val="007E272E"/>
    <w:rsid w:val="008A2A7E"/>
    <w:rsid w:val="008F6122"/>
    <w:rsid w:val="008F657B"/>
    <w:rsid w:val="009519F0"/>
    <w:rsid w:val="00965B3F"/>
    <w:rsid w:val="00985BC9"/>
    <w:rsid w:val="009C6529"/>
    <w:rsid w:val="009F18EB"/>
    <w:rsid w:val="00A0360D"/>
    <w:rsid w:val="00A43011"/>
    <w:rsid w:val="00A649B4"/>
    <w:rsid w:val="00AB140D"/>
    <w:rsid w:val="00AF04B7"/>
    <w:rsid w:val="00AF75C9"/>
    <w:rsid w:val="00B245C3"/>
    <w:rsid w:val="00B3369E"/>
    <w:rsid w:val="00B41853"/>
    <w:rsid w:val="00B73314"/>
    <w:rsid w:val="00B9014F"/>
    <w:rsid w:val="00BA04B2"/>
    <w:rsid w:val="00BB061F"/>
    <w:rsid w:val="00C420D8"/>
    <w:rsid w:val="00C57121"/>
    <w:rsid w:val="00C6404A"/>
    <w:rsid w:val="00C93C8C"/>
    <w:rsid w:val="00C959D3"/>
    <w:rsid w:val="00CA72FF"/>
    <w:rsid w:val="00D43925"/>
    <w:rsid w:val="00D66F67"/>
    <w:rsid w:val="00D83091"/>
    <w:rsid w:val="00D9602F"/>
    <w:rsid w:val="00E61C4E"/>
    <w:rsid w:val="00EA3639"/>
    <w:rsid w:val="00EB0A89"/>
    <w:rsid w:val="00ED4633"/>
    <w:rsid w:val="00ED7243"/>
    <w:rsid w:val="00EF539B"/>
    <w:rsid w:val="00F72546"/>
    <w:rsid w:val="00F85880"/>
    <w:rsid w:val="00FB7552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3D0A"/>
  <w15:chartTrackingRefBased/>
  <w15:docId w15:val="{66877152-29BB-0C45-AF8B-FAF5011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FE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F1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F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F1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F1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F1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F1E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F1E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F1E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F1E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F1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F1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F1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F1E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F1EF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F1E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F1EF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F1E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F1E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F1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F1E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F1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F1E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F1E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1EF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F1E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F1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F1EF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F1E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E12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1220"/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E122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1220"/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character" w:styleId="Nmerodepgina">
    <w:name w:val="page number"/>
    <w:basedOn w:val="Tipodeletrapredefinidodopargrafo"/>
    <w:uiPriority w:val="99"/>
    <w:semiHidden/>
    <w:unhideWhenUsed/>
    <w:rsid w:val="000E1220"/>
  </w:style>
  <w:style w:type="paragraph" w:styleId="ndiceremissivo1">
    <w:name w:val="index 1"/>
    <w:basedOn w:val="Normal"/>
    <w:next w:val="Normal"/>
    <w:autoRedefine/>
    <w:uiPriority w:val="99"/>
    <w:unhideWhenUsed/>
    <w:rsid w:val="000E1220"/>
    <w:pPr>
      <w:ind w:left="220" w:hanging="220"/>
    </w:pPr>
    <w:rPr>
      <w:rFonts w:asciiTheme="minorHAnsi" w:hAnsiTheme="minorHAnsi"/>
      <w:sz w:val="18"/>
      <w:szCs w:val="18"/>
    </w:rPr>
  </w:style>
  <w:style w:type="paragraph" w:styleId="ndiceremissivo2">
    <w:name w:val="index 2"/>
    <w:basedOn w:val="Normal"/>
    <w:next w:val="Normal"/>
    <w:autoRedefine/>
    <w:uiPriority w:val="99"/>
    <w:unhideWhenUsed/>
    <w:rsid w:val="000E1220"/>
    <w:pPr>
      <w:ind w:left="440" w:hanging="220"/>
    </w:pPr>
    <w:rPr>
      <w:rFonts w:asciiTheme="minorHAnsi" w:hAnsiTheme="minorHAnsi"/>
      <w:sz w:val="18"/>
      <w:szCs w:val="18"/>
    </w:rPr>
  </w:style>
  <w:style w:type="paragraph" w:styleId="ndiceremissivo3">
    <w:name w:val="index 3"/>
    <w:basedOn w:val="Normal"/>
    <w:next w:val="Normal"/>
    <w:autoRedefine/>
    <w:uiPriority w:val="99"/>
    <w:unhideWhenUsed/>
    <w:rsid w:val="000E1220"/>
    <w:pPr>
      <w:ind w:left="660" w:hanging="220"/>
    </w:pPr>
    <w:rPr>
      <w:rFonts w:asciiTheme="minorHAnsi" w:hAnsiTheme="minorHAnsi"/>
      <w:sz w:val="18"/>
      <w:szCs w:val="18"/>
    </w:rPr>
  </w:style>
  <w:style w:type="paragraph" w:styleId="ndiceremissivo4">
    <w:name w:val="index 4"/>
    <w:basedOn w:val="Normal"/>
    <w:next w:val="Normal"/>
    <w:autoRedefine/>
    <w:uiPriority w:val="99"/>
    <w:unhideWhenUsed/>
    <w:rsid w:val="000E1220"/>
    <w:pPr>
      <w:ind w:left="880" w:hanging="220"/>
    </w:pPr>
    <w:rPr>
      <w:rFonts w:asciiTheme="minorHAnsi" w:hAnsiTheme="minorHAnsi"/>
      <w:sz w:val="18"/>
      <w:szCs w:val="18"/>
    </w:rPr>
  </w:style>
  <w:style w:type="paragraph" w:styleId="ndiceremissivo5">
    <w:name w:val="index 5"/>
    <w:basedOn w:val="Normal"/>
    <w:next w:val="Normal"/>
    <w:autoRedefine/>
    <w:uiPriority w:val="99"/>
    <w:unhideWhenUsed/>
    <w:rsid w:val="000E1220"/>
    <w:pPr>
      <w:ind w:left="1100" w:hanging="220"/>
    </w:pPr>
    <w:rPr>
      <w:rFonts w:asciiTheme="minorHAnsi" w:hAnsiTheme="minorHAnsi"/>
      <w:sz w:val="18"/>
      <w:szCs w:val="18"/>
    </w:rPr>
  </w:style>
  <w:style w:type="paragraph" w:styleId="ndiceremissivo6">
    <w:name w:val="index 6"/>
    <w:basedOn w:val="Normal"/>
    <w:next w:val="Normal"/>
    <w:autoRedefine/>
    <w:uiPriority w:val="99"/>
    <w:unhideWhenUsed/>
    <w:rsid w:val="000E1220"/>
    <w:pPr>
      <w:ind w:left="1320" w:hanging="220"/>
    </w:pPr>
    <w:rPr>
      <w:rFonts w:asciiTheme="minorHAnsi" w:hAnsiTheme="minorHAnsi"/>
      <w:sz w:val="18"/>
      <w:szCs w:val="18"/>
    </w:rPr>
  </w:style>
  <w:style w:type="paragraph" w:styleId="ndiceremissivo7">
    <w:name w:val="index 7"/>
    <w:basedOn w:val="Normal"/>
    <w:next w:val="Normal"/>
    <w:autoRedefine/>
    <w:uiPriority w:val="99"/>
    <w:unhideWhenUsed/>
    <w:rsid w:val="000E1220"/>
    <w:pPr>
      <w:ind w:left="1540" w:hanging="220"/>
    </w:pPr>
    <w:rPr>
      <w:rFonts w:asciiTheme="minorHAnsi" w:hAnsiTheme="minorHAnsi"/>
      <w:sz w:val="18"/>
      <w:szCs w:val="18"/>
    </w:rPr>
  </w:style>
  <w:style w:type="paragraph" w:styleId="ndiceremissivo8">
    <w:name w:val="index 8"/>
    <w:basedOn w:val="Normal"/>
    <w:next w:val="Normal"/>
    <w:autoRedefine/>
    <w:uiPriority w:val="99"/>
    <w:unhideWhenUsed/>
    <w:rsid w:val="000E1220"/>
    <w:pPr>
      <w:ind w:left="1760" w:hanging="220"/>
    </w:pPr>
    <w:rPr>
      <w:rFonts w:asciiTheme="minorHAnsi" w:hAnsiTheme="minorHAnsi"/>
      <w:sz w:val="18"/>
      <w:szCs w:val="18"/>
    </w:rPr>
  </w:style>
  <w:style w:type="paragraph" w:styleId="ndiceremissivo9">
    <w:name w:val="index 9"/>
    <w:basedOn w:val="Normal"/>
    <w:next w:val="Normal"/>
    <w:autoRedefine/>
    <w:uiPriority w:val="99"/>
    <w:unhideWhenUsed/>
    <w:rsid w:val="000E1220"/>
    <w:pPr>
      <w:ind w:left="1980" w:hanging="220"/>
    </w:pPr>
    <w:rPr>
      <w:rFonts w:asciiTheme="minorHAnsi" w:hAnsiTheme="minorHAnsi"/>
      <w:sz w:val="18"/>
      <w:szCs w:val="18"/>
    </w:rPr>
  </w:style>
  <w:style w:type="paragraph" w:styleId="Cabealhodendiceremissivo">
    <w:name w:val="index heading"/>
    <w:basedOn w:val="Normal"/>
    <w:next w:val="ndiceremissivo1"/>
    <w:uiPriority w:val="99"/>
    <w:unhideWhenUsed/>
    <w:rsid w:val="000E1220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6A380-4EEA-4BB6-AA98-BC8DA7EA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| Ordem dos Médicos</dc:creator>
  <cp:keywords/>
  <dc:description/>
  <cp:lastModifiedBy>ROM</cp:lastModifiedBy>
  <cp:revision>12</cp:revision>
  <dcterms:created xsi:type="dcterms:W3CDTF">2025-03-03T11:43:00Z</dcterms:created>
  <dcterms:modified xsi:type="dcterms:W3CDTF">2025-03-17T11:39:00Z</dcterms:modified>
</cp:coreProperties>
</file>