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E" w:rsidRDefault="004F0D4E" w:rsidP="004F0D4E">
      <w:pPr>
        <w:pStyle w:val="Logotype"/>
        <w:ind w:left="1134"/>
        <w:jc w:val="left"/>
        <w:rPr>
          <w:rFonts w:ascii="Century Gothic" w:hAnsi="Century Gothic"/>
          <w:b/>
          <w:spacing w:val="55"/>
          <w:sz w:val="24"/>
          <w:szCs w:val="24"/>
          <w:lang w:val="pt-PT"/>
        </w:rPr>
      </w:pPr>
      <w:r>
        <w:rPr>
          <w:rFonts w:ascii="Century Gothic" w:hAnsi="Century Gothic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9465687" wp14:editId="0A72538F">
            <wp:simplePos x="0" y="0"/>
            <wp:positionH relativeFrom="column">
              <wp:posOffset>-612140</wp:posOffset>
            </wp:positionH>
            <wp:positionV relativeFrom="paragraph">
              <wp:posOffset>-69850</wp:posOffset>
            </wp:positionV>
            <wp:extent cx="990600" cy="1129030"/>
            <wp:effectExtent l="0" t="0" r="0" b="0"/>
            <wp:wrapNone/>
            <wp:docPr id="2" name="Imagem 1" descr="timb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pacing w:val="55"/>
          <w:sz w:val="24"/>
          <w:szCs w:val="24"/>
          <w:lang w:val="pt-PT"/>
        </w:rPr>
        <w:t>Secção</w:t>
      </w:r>
      <w:r w:rsidRPr="00CE4F4C">
        <w:rPr>
          <w:rFonts w:ascii="Century Gothic" w:hAnsi="Century Gothic"/>
          <w:b/>
          <w:spacing w:val="55"/>
          <w:sz w:val="24"/>
          <w:szCs w:val="24"/>
          <w:lang w:val="pt-PT"/>
        </w:rPr>
        <w:t xml:space="preserve"> de </w:t>
      </w:r>
      <w:r>
        <w:rPr>
          <w:rFonts w:ascii="Century Gothic" w:hAnsi="Century Gothic"/>
          <w:b/>
          <w:spacing w:val="55"/>
          <w:sz w:val="24"/>
          <w:szCs w:val="24"/>
          <w:lang w:val="pt-PT"/>
        </w:rPr>
        <w:t>Sub</w:t>
      </w:r>
      <w:r w:rsidRPr="00CE4F4C">
        <w:rPr>
          <w:rFonts w:ascii="Century Gothic" w:hAnsi="Century Gothic"/>
          <w:b/>
          <w:spacing w:val="55"/>
          <w:sz w:val="24"/>
          <w:szCs w:val="24"/>
          <w:lang w:val="pt-PT"/>
        </w:rPr>
        <w:t>especialidade de</w:t>
      </w:r>
    </w:p>
    <w:p w:rsidR="004F0D4E" w:rsidRPr="004D34E7" w:rsidRDefault="004F0D4E" w:rsidP="004F0D4E">
      <w:pPr>
        <w:pStyle w:val="tagline"/>
        <w:rPr>
          <w:lang w:val="pt-PT"/>
        </w:rPr>
      </w:pPr>
    </w:p>
    <w:p w:rsidR="004F0D4E" w:rsidRPr="004F0D4E" w:rsidRDefault="0078114F" w:rsidP="004F0D4E">
      <w:pPr>
        <w:pStyle w:val="Cabealho"/>
        <w:ind w:left="3261"/>
        <w:rPr>
          <w:rFonts w:ascii="Century Gothic" w:hAnsi="Century Gothic"/>
          <w:b/>
          <w:smallCaps/>
          <w:sz w:val="40"/>
          <w:szCs w:val="40"/>
          <w:lang w:val="pt-PT"/>
        </w:rPr>
      </w:pPr>
      <w:r>
        <w:rPr>
          <w:rFonts w:ascii="Century Gothic" w:hAnsi="Century Gothic"/>
          <w:b/>
          <w:smallCaps/>
          <w:sz w:val="40"/>
          <w:szCs w:val="40"/>
          <w:lang w:val="pt-PT"/>
        </w:rPr>
        <w:t>Electrofisiologia Cardíaca</w:t>
      </w:r>
    </w:p>
    <w:p w:rsidR="004F0D4E" w:rsidRPr="00AF2E53" w:rsidRDefault="004F0D4E" w:rsidP="004F0D4E">
      <w:pPr>
        <w:pStyle w:val="Cabealho"/>
        <w:ind w:left="2124"/>
        <w:rPr>
          <w:rFonts w:ascii="Century Gothic" w:hAnsi="Century Gothic"/>
          <w:b/>
          <w:sz w:val="40"/>
          <w:szCs w:val="40"/>
          <w:lang w:val="pt-PT"/>
        </w:rPr>
      </w:pPr>
    </w:p>
    <w:p w:rsidR="004F0D4E" w:rsidRDefault="004F0D4E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4F0D4E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2015</w:t>
      </w:r>
    </w:p>
    <w:p w:rsidR="004F0D4E" w:rsidRDefault="004F0D4E" w:rsidP="006B66E7">
      <w:pPr>
        <w:pStyle w:val="Ttulo"/>
        <w:ind w:left="567" w:right="284"/>
        <w:jc w:val="left"/>
        <w:rPr>
          <w:rFonts w:ascii="Tahoma" w:hAnsi="Tahoma" w:cs="Tahoma"/>
          <w:szCs w:val="28"/>
          <w:lang w:val="pt-PT"/>
        </w:rPr>
      </w:pPr>
    </w:p>
    <w:p w:rsidR="00A50D47" w:rsidRPr="00896DEC" w:rsidRDefault="00A50D47" w:rsidP="006B66E7">
      <w:pPr>
        <w:pStyle w:val="Ttulo"/>
        <w:ind w:left="567" w:right="284"/>
        <w:jc w:val="left"/>
        <w:rPr>
          <w:rFonts w:ascii="Tahoma" w:hAnsi="Tahoma" w:cs="Tahoma"/>
          <w:szCs w:val="28"/>
          <w:lang w:val="pt-PT"/>
        </w:rPr>
      </w:pPr>
      <w:r w:rsidRPr="00896DEC">
        <w:rPr>
          <w:rFonts w:ascii="Tahoma" w:hAnsi="Tahoma" w:cs="Tahoma"/>
          <w:szCs w:val="28"/>
          <w:lang w:val="pt-PT"/>
        </w:rPr>
        <w:t xml:space="preserve">- LISTA  </w:t>
      </w:r>
      <w:r w:rsidR="008B4CB4" w:rsidRPr="006B66E7">
        <w:rPr>
          <w:rFonts w:ascii="Tahoma" w:hAnsi="Tahoma" w:cs="Tahoma"/>
          <w:sz w:val="36"/>
          <w:szCs w:val="28"/>
          <w:lang w:val="pt-PT"/>
        </w:rPr>
        <w:t>A</w:t>
      </w:r>
      <w:r w:rsidRPr="006B66E7">
        <w:rPr>
          <w:rFonts w:ascii="Tahoma" w:hAnsi="Tahoma" w:cs="Tahoma"/>
          <w:sz w:val="36"/>
          <w:szCs w:val="28"/>
          <w:lang w:val="pt-PT"/>
        </w:rPr>
        <w:t xml:space="preserve"> </w:t>
      </w:r>
    </w:p>
    <w:p w:rsidR="00A50D47" w:rsidRPr="0026201B" w:rsidRDefault="00A50D47" w:rsidP="006B66E7">
      <w:pPr>
        <w:tabs>
          <w:tab w:val="left" w:pos="4620"/>
        </w:tabs>
        <w:spacing w:before="100" w:line="276" w:lineRule="auto"/>
        <w:ind w:left="567"/>
        <w:rPr>
          <w:rFonts w:ascii="Tahoma" w:hAnsi="Tahoma" w:cs="Tahoma"/>
          <w:bCs/>
          <w:sz w:val="22"/>
          <w:szCs w:val="22"/>
          <w:lang w:val="pt-PT"/>
        </w:rPr>
      </w:pP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João José de Almeida Belo Primo</w:t>
      </w: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João Rodrigues de Sousa</w:t>
      </w: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Luís Domingos Varandas Elvas</w:t>
      </w: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Mário João Martins Oliveira</w:t>
      </w:r>
    </w:p>
    <w:p w:rsidR="000C4688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Pedro Manuel Pulido Garcia Adragão</w:t>
      </w:r>
      <w:r w:rsidR="00D02F44" w:rsidRPr="00D02F44">
        <w:rPr>
          <w:rFonts w:ascii="Tahoma" w:hAnsi="Tahoma" w:cs="Tahoma"/>
          <w:sz w:val="22"/>
          <w:szCs w:val="22"/>
          <w:lang w:val="pt-PT" w:eastAsia="pt-PT"/>
        </w:rPr>
        <w:t xml:space="preserve">                </w:t>
      </w:r>
      <w:r w:rsidR="00AF2E53" w:rsidRPr="006B66E7">
        <w:rPr>
          <w:rFonts w:ascii="Tahoma" w:hAnsi="Tahoma" w:cs="Tahoma"/>
          <w:sz w:val="22"/>
          <w:szCs w:val="22"/>
          <w:lang w:val="pt-PT"/>
        </w:rPr>
        <w:t xml:space="preserve">      </w:t>
      </w:r>
      <w:r w:rsidR="000C4688" w:rsidRPr="00AF2E53">
        <w:rPr>
          <w:rFonts w:ascii="Tahoma" w:hAnsi="Tahoma" w:cs="Tahoma"/>
          <w:sz w:val="22"/>
          <w:szCs w:val="22"/>
          <w:lang w:val="pt-PT"/>
        </w:rPr>
        <w:t xml:space="preserve">    </w:t>
      </w:r>
    </w:p>
    <w:p w:rsidR="004F0D4E" w:rsidRDefault="004F0D4E" w:rsidP="004F0D4E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4F0D4E" w:rsidRDefault="004F0D4E" w:rsidP="004F0D4E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F2E53" w:rsidRPr="00AF2E53" w:rsidRDefault="00AF2E53" w:rsidP="00AF2E53">
      <w:pPr>
        <w:spacing w:before="100" w:line="276" w:lineRule="auto"/>
        <w:ind w:left="360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2346DA" w:rsidRPr="00FD5A21" w:rsidRDefault="002346DA" w:rsidP="004F0D4E">
      <w:pPr>
        <w:jc w:val="center"/>
        <w:rPr>
          <w:rFonts w:ascii="Tahoma" w:hAnsi="Tahoma" w:cs="Tahoma"/>
          <w:sz w:val="22"/>
          <w:szCs w:val="22"/>
          <w:lang w:val="pt-PT"/>
        </w:rPr>
      </w:pPr>
    </w:p>
    <w:p w:rsidR="0032329A" w:rsidRDefault="0032329A" w:rsidP="000C28E1">
      <w:pPr>
        <w:spacing w:before="100" w:line="276" w:lineRule="auto"/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4F0D4E" w:rsidRDefault="004F0D4E" w:rsidP="000C28E1">
      <w:pPr>
        <w:spacing w:before="100" w:line="276" w:lineRule="auto"/>
        <w:jc w:val="center"/>
        <w:rPr>
          <w:rFonts w:ascii="Tahoma" w:hAnsi="Tahoma" w:cs="Tahoma"/>
          <w:b/>
          <w:sz w:val="22"/>
          <w:szCs w:val="22"/>
          <w:lang w:val="pt-PT"/>
        </w:rPr>
      </w:pPr>
      <w:bookmarkStart w:id="0" w:name="_GoBack"/>
      <w:bookmarkEnd w:id="0"/>
    </w:p>
    <w:p w:rsidR="004F0D4E" w:rsidRDefault="004F0D4E" w:rsidP="004F0D4E">
      <w:pPr>
        <w:pStyle w:val="Logotype"/>
        <w:ind w:left="1134"/>
        <w:jc w:val="left"/>
        <w:rPr>
          <w:rFonts w:ascii="Century Gothic" w:hAnsi="Century Gothic"/>
          <w:b/>
          <w:spacing w:val="55"/>
          <w:sz w:val="24"/>
          <w:szCs w:val="24"/>
          <w:lang w:val="pt-PT"/>
        </w:rPr>
      </w:pPr>
      <w:r>
        <w:rPr>
          <w:rFonts w:ascii="Century Gothic" w:hAnsi="Century Gothic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2336" behindDoc="0" locked="0" layoutInCell="1" allowOverlap="1" wp14:anchorId="7FA346BA" wp14:editId="35DD5AD0">
            <wp:simplePos x="0" y="0"/>
            <wp:positionH relativeFrom="column">
              <wp:posOffset>-612140</wp:posOffset>
            </wp:positionH>
            <wp:positionV relativeFrom="paragraph">
              <wp:posOffset>-69850</wp:posOffset>
            </wp:positionV>
            <wp:extent cx="990600" cy="1129030"/>
            <wp:effectExtent l="0" t="0" r="0" b="0"/>
            <wp:wrapNone/>
            <wp:docPr id="1" name="Imagem 1" descr="timb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pacing w:val="55"/>
          <w:sz w:val="24"/>
          <w:szCs w:val="24"/>
          <w:lang w:val="pt-PT"/>
        </w:rPr>
        <w:t>Secção</w:t>
      </w:r>
      <w:r w:rsidRPr="00CE4F4C">
        <w:rPr>
          <w:rFonts w:ascii="Century Gothic" w:hAnsi="Century Gothic"/>
          <w:b/>
          <w:spacing w:val="55"/>
          <w:sz w:val="24"/>
          <w:szCs w:val="24"/>
          <w:lang w:val="pt-PT"/>
        </w:rPr>
        <w:t xml:space="preserve"> de </w:t>
      </w:r>
      <w:r>
        <w:rPr>
          <w:rFonts w:ascii="Century Gothic" w:hAnsi="Century Gothic"/>
          <w:b/>
          <w:spacing w:val="55"/>
          <w:sz w:val="24"/>
          <w:szCs w:val="24"/>
          <w:lang w:val="pt-PT"/>
        </w:rPr>
        <w:t>Sub</w:t>
      </w:r>
      <w:r w:rsidRPr="00CE4F4C">
        <w:rPr>
          <w:rFonts w:ascii="Century Gothic" w:hAnsi="Century Gothic"/>
          <w:b/>
          <w:spacing w:val="55"/>
          <w:sz w:val="24"/>
          <w:szCs w:val="24"/>
          <w:lang w:val="pt-PT"/>
        </w:rPr>
        <w:t>especialidade de</w:t>
      </w:r>
    </w:p>
    <w:p w:rsidR="004F0D4E" w:rsidRPr="004D34E7" w:rsidRDefault="004F0D4E" w:rsidP="004F0D4E">
      <w:pPr>
        <w:pStyle w:val="tagline"/>
        <w:rPr>
          <w:lang w:val="pt-PT"/>
        </w:rPr>
      </w:pPr>
    </w:p>
    <w:p w:rsidR="004F0D4E" w:rsidRPr="004F0D4E" w:rsidRDefault="0078114F" w:rsidP="004F0D4E">
      <w:pPr>
        <w:pStyle w:val="Cabealho"/>
        <w:ind w:left="3261"/>
        <w:rPr>
          <w:rFonts w:ascii="Century Gothic" w:hAnsi="Century Gothic"/>
          <w:b/>
          <w:smallCaps/>
          <w:sz w:val="40"/>
          <w:szCs w:val="40"/>
          <w:lang w:val="pt-PT"/>
        </w:rPr>
      </w:pPr>
      <w:r>
        <w:rPr>
          <w:rFonts w:ascii="Century Gothic" w:hAnsi="Century Gothic"/>
          <w:b/>
          <w:smallCaps/>
          <w:sz w:val="40"/>
          <w:szCs w:val="40"/>
          <w:lang w:val="pt-PT"/>
        </w:rPr>
        <w:t>Electrofisiologia Cardíaca</w:t>
      </w:r>
    </w:p>
    <w:p w:rsidR="004F0D4E" w:rsidRPr="00AF2E53" w:rsidRDefault="004F0D4E" w:rsidP="004F0D4E">
      <w:pPr>
        <w:pStyle w:val="Cabealho"/>
        <w:ind w:left="2124"/>
        <w:rPr>
          <w:rFonts w:ascii="Century Gothic" w:hAnsi="Century Gothic"/>
          <w:b/>
          <w:sz w:val="40"/>
          <w:szCs w:val="40"/>
          <w:lang w:val="pt-PT"/>
        </w:rPr>
      </w:pPr>
    </w:p>
    <w:p w:rsidR="004F0D4E" w:rsidRDefault="004F0D4E" w:rsidP="004F0D4E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4F0D4E" w:rsidRPr="00F90C1B" w:rsidRDefault="004F0D4E" w:rsidP="004F0D4E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2015</w:t>
      </w:r>
    </w:p>
    <w:p w:rsidR="004F0D4E" w:rsidRDefault="004F0D4E" w:rsidP="004F0D4E">
      <w:pPr>
        <w:pStyle w:val="Ttulo"/>
        <w:ind w:left="567" w:right="284"/>
        <w:jc w:val="left"/>
        <w:rPr>
          <w:rFonts w:ascii="Tahoma" w:hAnsi="Tahoma" w:cs="Tahoma"/>
          <w:szCs w:val="28"/>
          <w:lang w:val="pt-PT"/>
        </w:rPr>
      </w:pPr>
    </w:p>
    <w:p w:rsidR="004F0D4E" w:rsidRPr="00896DEC" w:rsidRDefault="004F0D4E" w:rsidP="004F0D4E">
      <w:pPr>
        <w:pStyle w:val="Ttulo"/>
        <w:ind w:left="567" w:right="284"/>
        <w:jc w:val="left"/>
        <w:rPr>
          <w:rFonts w:ascii="Tahoma" w:hAnsi="Tahoma" w:cs="Tahoma"/>
          <w:szCs w:val="28"/>
          <w:lang w:val="pt-PT"/>
        </w:rPr>
      </w:pPr>
      <w:r w:rsidRPr="00896DEC">
        <w:rPr>
          <w:rFonts w:ascii="Tahoma" w:hAnsi="Tahoma" w:cs="Tahoma"/>
          <w:szCs w:val="28"/>
          <w:lang w:val="pt-PT"/>
        </w:rPr>
        <w:t xml:space="preserve">- LISTA  </w:t>
      </w:r>
      <w:r w:rsidRPr="006B66E7">
        <w:rPr>
          <w:rFonts w:ascii="Tahoma" w:hAnsi="Tahoma" w:cs="Tahoma"/>
          <w:sz w:val="36"/>
          <w:szCs w:val="28"/>
          <w:lang w:val="pt-PT"/>
        </w:rPr>
        <w:t xml:space="preserve">A </w:t>
      </w:r>
    </w:p>
    <w:p w:rsidR="004F0D4E" w:rsidRPr="0026201B" w:rsidRDefault="004F0D4E" w:rsidP="004F0D4E">
      <w:pPr>
        <w:tabs>
          <w:tab w:val="left" w:pos="4620"/>
        </w:tabs>
        <w:spacing w:before="100" w:line="276" w:lineRule="auto"/>
        <w:ind w:left="567"/>
        <w:rPr>
          <w:rFonts w:ascii="Tahoma" w:hAnsi="Tahoma" w:cs="Tahoma"/>
          <w:bCs/>
          <w:sz w:val="22"/>
          <w:szCs w:val="22"/>
          <w:lang w:val="pt-PT"/>
        </w:rPr>
      </w:pP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João José de Almeida Belo Primo</w:t>
      </w: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João Rodrigues de Sousa</w:t>
      </w: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Luís Domingos Varandas Elvas</w:t>
      </w:r>
    </w:p>
    <w:p w:rsidR="0078114F" w:rsidRPr="0078114F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Mário João Martins Oliveira</w:t>
      </w:r>
    </w:p>
    <w:p w:rsidR="004F0D4E" w:rsidRDefault="0078114F" w:rsidP="0078114F">
      <w:pPr>
        <w:spacing w:before="100" w:line="276" w:lineRule="auto"/>
        <w:ind w:left="567" w:right="284"/>
        <w:jc w:val="both"/>
        <w:rPr>
          <w:rFonts w:ascii="Tahoma" w:hAnsi="Tahoma" w:cs="Tahoma"/>
          <w:sz w:val="22"/>
          <w:szCs w:val="22"/>
          <w:lang w:val="pt-PT" w:eastAsia="pt-PT"/>
        </w:rPr>
      </w:pPr>
      <w:r w:rsidRPr="0078114F">
        <w:rPr>
          <w:rFonts w:ascii="Tahoma" w:hAnsi="Tahoma" w:cs="Tahoma"/>
          <w:sz w:val="22"/>
          <w:szCs w:val="22"/>
          <w:lang w:val="pt-PT" w:eastAsia="pt-PT"/>
        </w:rPr>
        <w:t>Pedro Manuel Pulido Garcia Adragão</w:t>
      </w:r>
      <w:r w:rsidR="00D02F44" w:rsidRPr="00D02F44">
        <w:rPr>
          <w:rFonts w:ascii="Tahoma" w:hAnsi="Tahoma" w:cs="Tahoma"/>
          <w:sz w:val="22"/>
          <w:szCs w:val="22"/>
          <w:lang w:val="pt-PT" w:eastAsia="pt-PT"/>
        </w:rPr>
        <w:t xml:space="preserve">                </w:t>
      </w:r>
    </w:p>
    <w:sectPr w:rsidR="004F0D4E" w:rsidSect="004F0D4E">
      <w:pgSz w:w="11906" w:h="16838" w:code="9"/>
      <w:pgMar w:top="993" w:right="1474" w:bottom="1021" w:left="147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7D" w:rsidRDefault="0009537D" w:rsidP="00A50D47">
      <w:r>
        <w:separator/>
      </w:r>
    </w:p>
  </w:endnote>
  <w:endnote w:type="continuationSeparator" w:id="0">
    <w:p w:rsidR="0009537D" w:rsidRDefault="0009537D" w:rsidP="00A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7D" w:rsidRDefault="0009537D" w:rsidP="00A50D47">
      <w:r>
        <w:separator/>
      </w:r>
    </w:p>
  </w:footnote>
  <w:footnote w:type="continuationSeparator" w:id="0">
    <w:p w:rsidR="0009537D" w:rsidRDefault="0009537D" w:rsidP="00A5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063"/>
    <w:multiLevelType w:val="hybridMultilevel"/>
    <w:tmpl w:val="A022EA54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9D7"/>
    <w:multiLevelType w:val="hybridMultilevel"/>
    <w:tmpl w:val="C7DE4534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DEC"/>
    <w:multiLevelType w:val="hybridMultilevel"/>
    <w:tmpl w:val="C6A40F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B98"/>
    <w:multiLevelType w:val="hybridMultilevel"/>
    <w:tmpl w:val="C2ACB9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54C2C"/>
    <w:multiLevelType w:val="hybridMultilevel"/>
    <w:tmpl w:val="2200E2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2EBC"/>
    <w:multiLevelType w:val="hybridMultilevel"/>
    <w:tmpl w:val="3934D288"/>
    <w:lvl w:ilvl="0" w:tplc="9B24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147A"/>
    <w:multiLevelType w:val="hybridMultilevel"/>
    <w:tmpl w:val="8B10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1DFD"/>
    <w:multiLevelType w:val="hybridMultilevel"/>
    <w:tmpl w:val="A022EA54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A9E"/>
    <w:multiLevelType w:val="hybridMultilevel"/>
    <w:tmpl w:val="7966AB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24CB"/>
    <w:multiLevelType w:val="hybridMultilevel"/>
    <w:tmpl w:val="0C427B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6003"/>
    <w:multiLevelType w:val="hybridMultilevel"/>
    <w:tmpl w:val="D6FC2774"/>
    <w:lvl w:ilvl="0" w:tplc="FA2AB5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438"/>
    <w:multiLevelType w:val="hybridMultilevel"/>
    <w:tmpl w:val="FBDE338A"/>
    <w:lvl w:ilvl="0" w:tplc="9B24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808"/>
    <w:multiLevelType w:val="hybridMultilevel"/>
    <w:tmpl w:val="B7328D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E140D"/>
    <w:multiLevelType w:val="hybridMultilevel"/>
    <w:tmpl w:val="F282FDCA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87CB4"/>
    <w:multiLevelType w:val="hybridMultilevel"/>
    <w:tmpl w:val="E426171E"/>
    <w:lvl w:ilvl="0" w:tplc="251884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B4AE6"/>
    <w:multiLevelType w:val="hybridMultilevel"/>
    <w:tmpl w:val="D19CE8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27D"/>
    <w:multiLevelType w:val="hybridMultilevel"/>
    <w:tmpl w:val="7B4A50C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05E32"/>
    <w:multiLevelType w:val="hybridMultilevel"/>
    <w:tmpl w:val="995613C2"/>
    <w:lvl w:ilvl="0" w:tplc="9B24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270BE"/>
    <w:multiLevelType w:val="hybridMultilevel"/>
    <w:tmpl w:val="EBCA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4D4F"/>
    <w:multiLevelType w:val="hybridMultilevel"/>
    <w:tmpl w:val="C2ACB9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E1193"/>
    <w:multiLevelType w:val="hybridMultilevel"/>
    <w:tmpl w:val="DB1EACE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039C7"/>
    <w:multiLevelType w:val="hybridMultilevel"/>
    <w:tmpl w:val="6B96D35A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070"/>
    <w:multiLevelType w:val="hybridMultilevel"/>
    <w:tmpl w:val="B36499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23B9"/>
    <w:multiLevelType w:val="hybridMultilevel"/>
    <w:tmpl w:val="5BD470EE"/>
    <w:lvl w:ilvl="0" w:tplc="08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EB34000"/>
    <w:multiLevelType w:val="hybridMultilevel"/>
    <w:tmpl w:val="52D07DB6"/>
    <w:lvl w:ilvl="0" w:tplc="97D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41207"/>
    <w:multiLevelType w:val="hybridMultilevel"/>
    <w:tmpl w:val="6F22FCD0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7029"/>
    <w:multiLevelType w:val="hybridMultilevel"/>
    <w:tmpl w:val="22347C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D741C"/>
    <w:multiLevelType w:val="hybridMultilevel"/>
    <w:tmpl w:val="F636FBDA"/>
    <w:lvl w:ilvl="0" w:tplc="2230ED4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MS Mincho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27"/>
  </w:num>
  <w:num w:numId="8">
    <w:abstractNumId w:val="22"/>
  </w:num>
  <w:num w:numId="9">
    <w:abstractNumId w:val="26"/>
  </w:num>
  <w:num w:numId="10">
    <w:abstractNumId w:val="0"/>
  </w:num>
  <w:num w:numId="11">
    <w:abstractNumId w:val="7"/>
  </w:num>
  <w:num w:numId="12">
    <w:abstractNumId w:val="8"/>
  </w:num>
  <w:num w:numId="13">
    <w:abstractNumId w:val="17"/>
  </w:num>
  <w:num w:numId="14">
    <w:abstractNumId w:val="5"/>
  </w:num>
  <w:num w:numId="15">
    <w:abstractNumId w:val="11"/>
  </w:num>
  <w:num w:numId="16">
    <w:abstractNumId w:val="19"/>
  </w:num>
  <w:num w:numId="17">
    <w:abstractNumId w:val="28"/>
  </w:num>
  <w:num w:numId="18">
    <w:abstractNumId w:val="25"/>
  </w:num>
  <w:num w:numId="19">
    <w:abstractNumId w:val="6"/>
  </w:num>
  <w:num w:numId="20">
    <w:abstractNumId w:val="21"/>
  </w:num>
  <w:num w:numId="21">
    <w:abstractNumId w:val="20"/>
  </w:num>
  <w:num w:numId="22">
    <w:abstractNumId w:val="13"/>
  </w:num>
  <w:num w:numId="23">
    <w:abstractNumId w:val="16"/>
  </w:num>
  <w:num w:numId="24">
    <w:abstractNumId w:val="4"/>
  </w:num>
  <w:num w:numId="25">
    <w:abstractNumId w:val="3"/>
  </w:num>
  <w:num w:numId="26">
    <w:abstractNumId w:val="2"/>
  </w:num>
  <w:num w:numId="27">
    <w:abstractNumId w:val="23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47"/>
    <w:rsid w:val="000040FD"/>
    <w:rsid w:val="00015B1E"/>
    <w:rsid w:val="0001751B"/>
    <w:rsid w:val="00017E63"/>
    <w:rsid w:val="000215EC"/>
    <w:rsid w:val="00022825"/>
    <w:rsid w:val="00023CDA"/>
    <w:rsid w:val="00030252"/>
    <w:rsid w:val="00041AC6"/>
    <w:rsid w:val="00046881"/>
    <w:rsid w:val="00051808"/>
    <w:rsid w:val="00054513"/>
    <w:rsid w:val="00055EAD"/>
    <w:rsid w:val="0005633F"/>
    <w:rsid w:val="00063CD5"/>
    <w:rsid w:val="00063CFC"/>
    <w:rsid w:val="0006434A"/>
    <w:rsid w:val="00072D26"/>
    <w:rsid w:val="00082114"/>
    <w:rsid w:val="00085A5F"/>
    <w:rsid w:val="00085DCC"/>
    <w:rsid w:val="0008773C"/>
    <w:rsid w:val="00090FED"/>
    <w:rsid w:val="000911AB"/>
    <w:rsid w:val="0009537D"/>
    <w:rsid w:val="00096733"/>
    <w:rsid w:val="00096BA1"/>
    <w:rsid w:val="000A0C73"/>
    <w:rsid w:val="000B0712"/>
    <w:rsid w:val="000B62F1"/>
    <w:rsid w:val="000C28E1"/>
    <w:rsid w:val="000C4688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6F0"/>
    <w:rsid w:val="0010685D"/>
    <w:rsid w:val="00107263"/>
    <w:rsid w:val="00112DA8"/>
    <w:rsid w:val="00113678"/>
    <w:rsid w:val="00114895"/>
    <w:rsid w:val="00117181"/>
    <w:rsid w:val="001239FB"/>
    <w:rsid w:val="00126FEF"/>
    <w:rsid w:val="0012744D"/>
    <w:rsid w:val="00137C7E"/>
    <w:rsid w:val="00143329"/>
    <w:rsid w:val="00143E32"/>
    <w:rsid w:val="00145624"/>
    <w:rsid w:val="001465E0"/>
    <w:rsid w:val="001501D3"/>
    <w:rsid w:val="00153989"/>
    <w:rsid w:val="00155779"/>
    <w:rsid w:val="0016386D"/>
    <w:rsid w:val="00165253"/>
    <w:rsid w:val="00166DDE"/>
    <w:rsid w:val="00166F1F"/>
    <w:rsid w:val="00172756"/>
    <w:rsid w:val="00172E3D"/>
    <w:rsid w:val="00176BC1"/>
    <w:rsid w:val="0018179A"/>
    <w:rsid w:val="00182011"/>
    <w:rsid w:val="00183621"/>
    <w:rsid w:val="001864B0"/>
    <w:rsid w:val="0019023F"/>
    <w:rsid w:val="001B1C12"/>
    <w:rsid w:val="001B5A49"/>
    <w:rsid w:val="001B62C7"/>
    <w:rsid w:val="001B7A76"/>
    <w:rsid w:val="001C125C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0772E"/>
    <w:rsid w:val="002126B2"/>
    <w:rsid w:val="00214A93"/>
    <w:rsid w:val="002168BC"/>
    <w:rsid w:val="002200D2"/>
    <w:rsid w:val="00223108"/>
    <w:rsid w:val="00223976"/>
    <w:rsid w:val="00230B93"/>
    <w:rsid w:val="00233B31"/>
    <w:rsid w:val="002346DA"/>
    <w:rsid w:val="00236DAF"/>
    <w:rsid w:val="002430CA"/>
    <w:rsid w:val="00244251"/>
    <w:rsid w:val="00244D21"/>
    <w:rsid w:val="0024722D"/>
    <w:rsid w:val="002509D6"/>
    <w:rsid w:val="00250E09"/>
    <w:rsid w:val="002521EA"/>
    <w:rsid w:val="002530A1"/>
    <w:rsid w:val="0025359E"/>
    <w:rsid w:val="00260754"/>
    <w:rsid w:val="00260A4F"/>
    <w:rsid w:val="0026201B"/>
    <w:rsid w:val="00262E6F"/>
    <w:rsid w:val="002670AA"/>
    <w:rsid w:val="00270864"/>
    <w:rsid w:val="0027542E"/>
    <w:rsid w:val="00275A51"/>
    <w:rsid w:val="002806CF"/>
    <w:rsid w:val="002906D4"/>
    <w:rsid w:val="00292DCB"/>
    <w:rsid w:val="002A2C93"/>
    <w:rsid w:val="002A4510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462C"/>
    <w:rsid w:val="00304957"/>
    <w:rsid w:val="00305042"/>
    <w:rsid w:val="003067E6"/>
    <w:rsid w:val="00307052"/>
    <w:rsid w:val="003204F1"/>
    <w:rsid w:val="00320BAA"/>
    <w:rsid w:val="003223FE"/>
    <w:rsid w:val="0032329A"/>
    <w:rsid w:val="00325D7D"/>
    <w:rsid w:val="00327ABE"/>
    <w:rsid w:val="0034189E"/>
    <w:rsid w:val="00342AB0"/>
    <w:rsid w:val="003439D3"/>
    <w:rsid w:val="003450B9"/>
    <w:rsid w:val="0035203C"/>
    <w:rsid w:val="00353226"/>
    <w:rsid w:val="00353DD3"/>
    <w:rsid w:val="00355259"/>
    <w:rsid w:val="003575CF"/>
    <w:rsid w:val="00393587"/>
    <w:rsid w:val="00394029"/>
    <w:rsid w:val="0039491B"/>
    <w:rsid w:val="003A56E1"/>
    <w:rsid w:val="003A72F6"/>
    <w:rsid w:val="003B298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E313C"/>
    <w:rsid w:val="003F199F"/>
    <w:rsid w:val="003F1BA6"/>
    <w:rsid w:val="003F1C06"/>
    <w:rsid w:val="003F44EE"/>
    <w:rsid w:val="00400BBD"/>
    <w:rsid w:val="0040350D"/>
    <w:rsid w:val="004038E1"/>
    <w:rsid w:val="004041DB"/>
    <w:rsid w:val="00415272"/>
    <w:rsid w:val="00416C24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2C37"/>
    <w:rsid w:val="00493AE5"/>
    <w:rsid w:val="004A293B"/>
    <w:rsid w:val="004B0A38"/>
    <w:rsid w:val="004B1F07"/>
    <w:rsid w:val="004B410F"/>
    <w:rsid w:val="004B41B7"/>
    <w:rsid w:val="004B781F"/>
    <w:rsid w:val="004B7FD2"/>
    <w:rsid w:val="004C0022"/>
    <w:rsid w:val="004C5657"/>
    <w:rsid w:val="004C5EC0"/>
    <w:rsid w:val="004D362C"/>
    <w:rsid w:val="004D37FB"/>
    <w:rsid w:val="004E2E7C"/>
    <w:rsid w:val="004E5F63"/>
    <w:rsid w:val="004E7CD4"/>
    <w:rsid w:val="004F0AAC"/>
    <w:rsid w:val="004F0D4E"/>
    <w:rsid w:val="004F3A9C"/>
    <w:rsid w:val="004F50C4"/>
    <w:rsid w:val="004F5653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1B64"/>
    <w:rsid w:val="005B226A"/>
    <w:rsid w:val="005B3B69"/>
    <w:rsid w:val="005B6AFF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16A9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878FD"/>
    <w:rsid w:val="00692156"/>
    <w:rsid w:val="00692411"/>
    <w:rsid w:val="00693EA7"/>
    <w:rsid w:val="006A6C8C"/>
    <w:rsid w:val="006B0C12"/>
    <w:rsid w:val="006B2406"/>
    <w:rsid w:val="006B518B"/>
    <w:rsid w:val="006B5B49"/>
    <w:rsid w:val="006B66E7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6F3A4A"/>
    <w:rsid w:val="006F4C9B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5C63"/>
    <w:rsid w:val="0073624F"/>
    <w:rsid w:val="00741A9B"/>
    <w:rsid w:val="00742E48"/>
    <w:rsid w:val="00743856"/>
    <w:rsid w:val="007524CF"/>
    <w:rsid w:val="007534D7"/>
    <w:rsid w:val="00765A6E"/>
    <w:rsid w:val="00773923"/>
    <w:rsid w:val="00773D0C"/>
    <w:rsid w:val="0078114F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80180D"/>
    <w:rsid w:val="008031D2"/>
    <w:rsid w:val="0080627F"/>
    <w:rsid w:val="00806C4F"/>
    <w:rsid w:val="008129E6"/>
    <w:rsid w:val="008137FA"/>
    <w:rsid w:val="0081610F"/>
    <w:rsid w:val="00821083"/>
    <w:rsid w:val="008235E1"/>
    <w:rsid w:val="008255B5"/>
    <w:rsid w:val="00825767"/>
    <w:rsid w:val="00827080"/>
    <w:rsid w:val="00830E1A"/>
    <w:rsid w:val="008337F7"/>
    <w:rsid w:val="00840F8C"/>
    <w:rsid w:val="008445F6"/>
    <w:rsid w:val="00852858"/>
    <w:rsid w:val="00855DA4"/>
    <w:rsid w:val="00860945"/>
    <w:rsid w:val="008616D8"/>
    <w:rsid w:val="008635C1"/>
    <w:rsid w:val="00863EC6"/>
    <w:rsid w:val="00864E0D"/>
    <w:rsid w:val="0087044C"/>
    <w:rsid w:val="008710A4"/>
    <w:rsid w:val="008714FB"/>
    <w:rsid w:val="0087298F"/>
    <w:rsid w:val="00881424"/>
    <w:rsid w:val="00884FF2"/>
    <w:rsid w:val="0088650A"/>
    <w:rsid w:val="0089365A"/>
    <w:rsid w:val="008938E5"/>
    <w:rsid w:val="0089490A"/>
    <w:rsid w:val="008958F1"/>
    <w:rsid w:val="00896DEC"/>
    <w:rsid w:val="008A1A28"/>
    <w:rsid w:val="008A24D3"/>
    <w:rsid w:val="008A2E69"/>
    <w:rsid w:val="008A30C5"/>
    <w:rsid w:val="008A6111"/>
    <w:rsid w:val="008B4CB4"/>
    <w:rsid w:val="008C1B99"/>
    <w:rsid w:val="008C3336"/>
    <w:rsid w:val="008C4783"/>
    <w:rsid w:val="008D1E8E"/>
    <w:rsid w:val="008D3FA4"/>
    <w:rsid w:val="008D5998"/>
    <w:rsid w:val="008F5BA1"/>
    <w:rsid w:val="0090590D"/>
    <w:rsid w:val="00906486"/>
    <w:rsid w:val="00912634"/>
    <w:rsid w:val="00917C2E"/>
    <w:rsid w:val="00920028"/>
    <w:rsid w:val="009236B7"/>
    <w:rsid w:val="00931FA9"/>
    <w:rsid w:val="00940980"/>
    <w:rsid w:val="009411B7"/>
    <w:rsid w:val="009441B2"/>
    <w:rsid w:val="009547DF"/>
    <w:rsid w:val="00962351"/>
    <w:rsid w:val="00963BC5"/>
    <w:rsid w:val="0096530B"/>
    <w:rsid w:val="00970542"/>
    <w:rsid w:val="00972BED"/>
    <w:rsid w:val="00975C24"/>
    <w:rsid w:val="00980491"/>
    <w:rsid w:val="009815B0"/>
    <w:rsid w:val="00982486"/>
    <w:rsid w:val="009826A8"/>
    <w:rsid w:val="00992D7E"/>
    <w:rsid w:val="009942DB"/>
    <w:rsid w:val="00995920"/>
    <w:rsid w:val="0099629D"/>
    <w:rsid w:val="00996896"/>
    <w:rsid w:val="0099772D"/>
    <w:rsid w:val="009A1FF5"/>
    <w:rsid w:val="009A6B48"/>
    <w:rsid w:val="009B129A"/>
    <w:rsid w:val="009B2A12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13F5"/>
    <w:rsid w:val="009F2322"/>
    <w:rsid w:val="009F3DB6"/>
    <w:rsid w:val="009F5516"/>
    <w:rsid w:val="009F6DA8"/>
    <w:rsid w:val="00A009DC"/>
    <w:rsid w:val="00A020C7"/>
    <w:rsid w:val="00A04C0D"/>
    <w:rsid w:val="00A04E6A"/>
    <w:rsid w:val="00A311BC"/>
    <w:rsid w:val="00A32B3B"/>
    <w:rsid w:val="00A360F0"/>
    <w:rsid w:val="00A47B3B"/>
    <w:rsid w:val="00A50D47"/>
    <w:rsid w:val="00A538A4"/>
    <w:rsid w:val="00A55B00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C772F"/>
    <w:rsid w:val="00AD1D01"/>
    <w:rsid w:val="00AD52CD"/>
    <w:rsid w:val="00AE0F68"/>
    <w:rsid w:val="00AF2E53"/>
    <w:rsid w:val="00AF70E2"/>
    <w:rsid w:val="00B00E72"/>
    <w:rsid w:val="00B0681F"/>
    <w:rsid w:val="00B27E2F"/>
    <w:rsid w:val="00B3073A"/>
    <w:rsid w:val="00B41C2F"/>
    <w:rsid w:val="00B470B4"/>
    <w:rsid w:val="00B47E61"/>
    <w:rsid w:val="00B5032D"/>
    <w:rsid w:val="00B505E8"/>
    <w:rsid w:val="00B51EF5"/>
    <w:rsid w:val="00B576AC"/>
    <w:rsid w:val="00B62C29"/>
    <w:rsid w:val="00B7211D"/>
    <w:rsid w:val="00B740CF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07AE"/>
    <w:rsid w:val="00BB15A9"/>
    <w:rsid w:val="00BB63A3"/>
    <w:rsid w:val="00BC654F"/>
    <w:rsid w:val="00BD0286"/>
    <w:rsid w:val="00BD11CD"/>
    <w:rsid w:val="00BD6E67"/>
    <w:rsid w:val="00BE5E24"/>
    <w:rsid w:val="00BE5EC4"/>
    <w:rsid w:val="00C06FA6"/>
    <w:rsid w:val="00C0788B"/>
    <w:rsid w:val="00C207EF"/>
    <w:rsid w:val="00C21757"/>
    <w:rsid w:val="00C24C48"/>
    <w:rsid w:val="00C3424C"/>
    <w:rsid w:val="00C37763"/>
    <w:rsid w:val="00C400BB"/>
    <w:rsid w:val="00C43664"/>
    <w:rsid w:val="00C43CDC"/>
    <w:rsid w:val="00C51501"/>
    <w:rsid w:val="00C5292E"/>
    <w:rsid w:val="00C57B6A"/>
    <w:rsid w:val="00C615F4"/>
    <w:rsid w:val="00C64FE2"/>
    <w:rsid w:val="00C76ABB"/>
    <w:rsid w:val="00C8102F"/>
    <w:rsid w:val="00C81241"/>
    <w:rsid w:val="00C8773D"/>
    <w:rsid w:val="00C94B43"/>
    <w:rsid w:val="00CA4D54"/>
    <w:rsid w:val="00CB04B3"/>
    <w:rsid w:val="00CB0596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4176"/>
    <w:rsid w:val="00CF5E8E"/>
    <w:rsid w:val="00CF631A"/>
    <w:rsid w:val="00CF64AD"/>
    <w:rsid w:val="00CF6A59"/>
    <w:rsid w:val="00D02780"/>
    <w:rsid w:val="00D02F44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465A9"/>
    <w:rsid w:val="00D5009D"/>
    <w:rsid w:val="00D502C4"/>
    <w:rsid w:val="00D52404"/>
    <w:rsid w:val="00D53937"/>
    <w:rsid w:val="00D767F3"/>
    <w:rsid w:val="00D7704B"/>
    <w:rsid w:val="00D81465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C33ED"/>
    <w:rsid w:val="00DD1557"/>
    <w:rsid w:val="00DD6A2D"/>
    <w:rsid w:val="00DE6C45"/>
    <w:rsid w:val="00DF0C28"/>
    <w:rsid w:val="00DF167E"/>
    <w:rsid w:val="00DF1EB2"/>
    <w:rsid w:val="00DF49F2"/>
    <w:rsid w:val="00DF5DB5"/>
    <w:rsid w:val="00E04F37"/>
    <w:rsid w:val="00E11AC2"/>
    <w:rsid w:val="00E2208B"/>
    <w:rsid w:val="00E27BA7"/>
    <w:rsid w:val="00E323B7"/>
    <w:rsid w:val="00E324A5"/>
    <w:rsid w:val="00E328C4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2B72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D06E0"/>
    <w:rsid w:val="00FD5A21"/>
    <w:rsid w:val="00FE47D1"/>
    <w:rsid w:val="00FE4C09"/>
    <w:rsid w:val="00FE4D80"/>
    <w:rsid w:val="00FF210F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6E264D8D-D135-45CA-8320-4816450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41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41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34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34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346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9">
    <w:name w:val="heading 9"/>
    <w:basedOn w:val="Normal"/>
    <w:next w:val="Normal"/>
    <w:link w:val="Cabealho9Carter"/>
    <w:qFormat/>
    <w:rsid w:val="004038E1"/>
    <w:pPr>
      <w:keepNext/>
      <w:jc w:val="both"/>
      <w:outlineLvl w:val="8"/>
    </w:pPr>
    <w:rPr>
      <w:rFonts w:ascii="Arial" w:hAnsi="Arial"/>
      <w:b/>
      <w:bCs/>
      <w:sz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Cabealho9Carter">
    <w:name w:val="Cabeçalho 9 Caráter"/>
    <w:basedOn w:val="Tipodeletrapredefinidodopargrafo"/>
    <w:link w:val="Cabealho9"/>
    <w:rsid w:val="004038E1"/>
    <w:rPr>
      <w:rFonts w:ascii="Arial" w:eastAsia="Times New Roman" w:hAnsi="Arial" w:cs="Times New Roman"/>
      <w:b/>
      <w:bCs/>
      <w:sz w:val="28"/>
      <w:szCs w:val="24"/>
      <w:lang w:eastAsia="pt-PT"/>
    </w:rPr>
  </w:style>
  <w:style w:type="paragraph" w:styleId="Corpodetexto">
    <w:name w:val="Body Text"/>
    <w:basedOn w:val="Normal"/>
    <w:link w:val="CorpodetextoCarter"/>
    <w:semiHidden/>
    <w:rsid w:val="004038E1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4038E1"/>
    <w:rPr>
      <w:rFonts w:ascii="Arial" w:eastAsia="Times New Roman" w:hAnsi="Arial" w:cs="Times New Roman"/>
      <w:sz w:val="28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038E1"/>
    <w:pPr>
      <w:spacing w:after="120" w:line="480" w:lineRule="auto"/>
    </w:pPr>
    <w:rPr>
      <w:lang w:val="pt-PT"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038E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qFormat/>
    <w:rsid w:val="0040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038E1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0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41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41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Lista">
    <w:name w:val="List"/>
    <w:basedOn w:val="Normal"/>
    <w:uiPriority w:val="99"/>
    <w:unhideWhenUsed/>
    <w:rsid w:val="00041AC6"/>
    <w:pPr>
      <w:ind w:left="283" w:hanging="283"/>
      <w:contextualSpacing/>
    </w:pPr>
    <w:rPr>
      <w:sz w:val="20"/>
      <w:szCs w:val="20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8D3FA4"/>
    <w:rPr>
      <w:color w:val="0000FF" w:themeColor="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34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34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346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346D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346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F0D4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0D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MJoao</dc:creator>
  <cp:keywords/>
  <dc:description/>
  <cp:lastModifiedBy>PPessoa</cp:lastModifiedBy>
  <cp:revision>3</cp:revision>
  <cp:lastPrinted>2015-03-06T11:46:00Z</cp:lastPrinted>
  <dcterms:created xsi:type="dcterms:W3CDTF">2015-06-22T14:27:00Z</dcterms:created>
  <dcterms:modified xsi:type="dcterms:W3CDTF">2015-06-22T14:28:00Z</dcterms:modified>
</cp:coreProperties>
</file>